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70E6" w14:textId="04CDA8E3" w:rsidR="00814299" w:rsidRDefault="007B0140">
      <w:r>
        <w:rPr>
          <w:noProof/>
        </w:rPr>
        <w:drawing>
          <wp:anchor distT="0" distB="0" distL="114300" distR="114300" simplePos="0" relativeHeight="251679744" behindDoc="0" locked="0" layoutInCell="1" allowOverlap="1" wp14:anchorId="60D4B8AC" wp14:editId="3A77F9ED">
            <wp:simplePos x="0" y="0"/>
            <wp:positionH relativeFrom="column">
              <wp:posOffset>-572770</wp:posOffset>
            </wp:positionH>
            <wp:positionV relativeFrom="paragraph">
              <wp:posOffset>-234645</wp:posOffset>
            </wp:positionV>
            <wp:extent cx="1888406" cy="1944000"/>
            <wp:effectExtent l="57150" t="57150" r="55245" b="5651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06" cy="19440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209B4" wp14:editId="65668243">
                <wp:simplePos x="0" y="0"/>
                <wp:positionH relativeFrom="column">
                  <wp:posOffset>-422124</wp:posOffset>
                </wp:positionH>
                <wp:positionV relativeFrom="paragraph">
                  <wp:posOffset>7677823</wp:posOffset>
                </wp:positionV>
                <wp:extent cx="6777999" cy="1666240"/>
                <wp:effectExtent l="0" t="0" r="381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9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F894F" w14:textId="77777777" w:rsidR="001F3E06" w:rsidRDefault="001F3E06" w:rsidP="001F3E06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Projet en cours : promouvoir un style de vie favorable à la santé (activité physique et alimentation) auprès des étudiants par une amélioration du milieu de travail et une amélioration des systèmes (système de santé et aménagement du territoire). </w:t>
                            </w:r>
                          </w:p>
                          <w:p w14:paraId="08C54543" w14:textId="77777777" w:rsidR="001F3E06" w:rsidRDefault="001F3E06" w:rsidP="005A17E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8B6D9B5" w14:textId="16A8FF42" w:rsidR="005A17EF" w:rsidRDefault="001F3E06" w:rsidP="005A17E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Co-direction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du doctorat</w:t>
                            </w:r>
                            <w:r w:rsidR="0052125F" w:rsidRPr="006315A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de</w:t>
                            </w:r>
                            <w:r w:rsidR="005A17E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057A" w:rsidRPr="001A4E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Christophe</w:t>
                            </w:r>
                            <w:r w:rsidR="0077057A" w:rsidRPr="001A4E0A">
                              <w:rPr>
                                <w:rFonts w:ascii="Century Gothic" w:hAnsi="Century Gothi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057A" w:rsidRPr="001A4E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Martinez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(début Octobre 2019)</w:t>
                            </w:r>
                          </w:p>
                          <w:p w14:paraId="5D88DB9B" w14:textId="462523EF" w:rsidR="001F3E06" w:rsidRPr="001A4E0A" w:rsidRDefault="001F3E06" w:rsidP="001F3E0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Titre : </w:t>
                            </w:r>
                            <w:r w:rsidRPr="001A4E0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Mesure de l’impact d’une Maison Sport-Santé dans la prise en charge des maladies chroniques</w:t>
                            </w:r>
                          </w:p>
                          <w:p w14:paraId="4FD818A8" w14:textId="6C5535CE" w:rsidR="001F3E06" w:rsidRPr="001F3E06" w:rsidRDefault="001F3E06" w:rsidP="001F3E0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F3E0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</w:t>
                            </w:r>
                            <w:r w:rsidRPr="001F3E0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direction</w:t>
                            </w:r>
                            <w:proofErr w:type="spellEnd"/>
                            <w:r w:rsidRPr="001F3E0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: Elodie Charbonnier, Maître de conférences HDR</w:t>
                            </w:r>
                          </w:p>
                          <w:p w14:paraId="21BCE285" w14:textId="77777777" w:rsidR="001F3E06" w:rsidRDefault="001F3E06" w:rsidP="001F3E0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F3E0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Pourcentage d’encadrement : 50%</w:t>
                            </w:r>
                          </w:p>
                          <w:p w14:paraId="3A936E1F" w14:textId="73E3E084" w:rsidR="0052125F" w:rsidRDefault="0052125F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BFB2F6C" w14:textId="5E571448" w:rsidR="00BB450E" w:rsidRDefault="00BB450E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DB1E406" w14:textId="3C859A2A" w:rsidR="00BB450E" w:rsidRDefault="00BB450E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C780AE2" w14:textId="544660D5" w:rsidR="00BB450E" w:rsidRDefault="00BB450E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AFDB867" w14:textId="77777777" w:rsidR="00BB450E" w:rsidRPr="006315A7" w:rsidRDefault="00BB450E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4F465AA" w14:textId="0859957E" w:rsidR="0052125F" w:rsidRDefault="0052125F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F9D6298" w14:textId="77777777" w:rsidR="00BB450E" w:rsidRPr="009C17A9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C17A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URL – CV HAL https://cv.archives-ouvertes.fr/aurelie-goncalves</w:t>
                            </w:r>
                          </w:p>
                          <w:p w14:paraId="53DC6085" w14:textId="77777777" w:rsidR="00BB450E" w:rsidRPr="00D23417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2341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URL – ResearchGate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95683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https://www.researchgate.net/profile/Aurelie_Goncalves</w:t>
                            </w:r>
                          </w:p>
                          <w:p w14:paraId="486FBF88" w14:textId="77777777" w:rsidR="00BB450E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2341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URL – twitter </w:t>
                            </w:r>
                          </w:p>
                          <w:p w14:paraId="0213AFDC" w14:textId="77777777" w:rsidR="00BB450E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4E2A2B" w14:textId="77777777" w:rsidR="00BB450E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B483A5" w14:textId="77777777" w:rsidR="00BB450E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5702D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URL – LinkedIn </w:t>
                            </w:r>
                            <w:hyperlink r:id="rId8" w:history="1">
                              <w:r w:rsidRPr="00CA3675">
                                <w:rPr>
                                  <w:rStyle w:val="Lienhypertexte"/>
                                  <w:rFonts w:ascii="Century Gothic" w:hAnsi="Century Gothic"/>
                                  <w:sz w:val="22"/>
                                  <w:szCs w:val="22"/>
                                  <w:lang w:val="en-US"/>
                                </w:rPr>
                                <w:t>https://www.linkedin.com/in/aurelie-goncalves-42b552150/</w:t>
                              </w:r>
                            </w:hyperlink>
                          </w:p>
                          <w:p w14:paraId="1D2B417C" w14:textId="77777777" w:rsidR="00BB450E" w:rsidRPr="0025702D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URL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 xml:space="preserve">ORCID  </w:t>
                            </w:r>
                            <w:r w:rsidRPr="00BB450E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https://orcid.org/0000-0003-0843-4578</w:t>
                            </w:r>
                            <w:proofErr w:type="gramEnd"/>
                          </w:p>
                          <w:p w14:paraId="1F7C054B" w14:textId="77777777" w:rsidR="00BB450E" w:rsidRPr="006315A7" w:rsidRDefault="00BB450E" w:rsidP="00BB450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je puisse éditer l’en-tête de page)</w:t>
                            </w:r>
                          </w:p>
                          <w:p w14:paraId="6FC8A636" w14:textId="77777777" w:rsidR="00BB450E" w:rsidRPr="006315A7" w:rsidRDefault="00BB450E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209B4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33.25pt;margin-top:604.55pt;width:533.7pt;height:131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8wSQIAAIEEAAAOAAAAZHJzL2Uyb0RvYy54bWysVE1v2zAMvQ/YfxB0X51kabIYcYqsRYcB&#10;RVugHQrspshybEAWNUmJ3f36PclJm3U7DbvIFEnx4z3Sy4u+1WyvnG/IFHx8NuJMGUllY7YF//Z4&#10;/eETZz4IUwpNRhX8WXl+sXr/btnZXE2oJl0qxxDE+LyzBa9DsHmWeVmrVvgzssrAWJFrRcDVbbPS&#10;iQ7RW51NRqNZ1pErrSOpvIf2ajDyVYpfVUqGu6ryKjBdcNQW0unSuYlntlqKfOuErRt5KEP8QxWt&#10;aAySvoS6EkGwnWv+CNU20pGnKpxJajOqqkaq1AO6GY/edPNQC6tSLwDH2xeY/P8LK2/39441Jbib&#10;cWZEC46+gylWKhZUHxSDHiB11ufwfbDwDv1n6vHgqPdQxt77yrXxi64Y7ID7+QVihGISytl8Pl8s&#10;FpxJ2Maz2WwyTSRkr8+t8+GLopZFoeAOHCZoxf7GB5QC16NLzOZJN+V1o3W6xLlRl9qxvQDjOqQi&#10;8eI3L21Yh1I+no9SYEPx+RBZGySIzQ5NRSn0m/6AwIbKZwDgaJgjb+V1gyJvhA/3wmFw0DOWIdzh&#10;qDQhCR0kzmpyP/+mj/7gE1bOOgxiwf2PnXCKM/3VgOnFeAqIWEiX6fl8gos7tWxOLWbXXhI6H2Pt&#10;rExi9A/6KFaO2ifszDpmhUkYidwFD0fxMgzrgZ2Tar1OTphVK8KNebAyho5IRwoe+yfh7IGnOC23&#10;dBxZkb+ha/CNLw2td4GqJnEZAR5QPeCOOU8UH3YyLtLpPXm9/jlWvwAAAP//AwBQSwMEFAAGAAgA&#10;AAAhAINEOTzkAAAADgEAAA8AAABkcnMvZG93bnJldi54bWxMj8FOwzAMhu9IvENkJC5oS7rRjpWm&#10;E0LAJG6sG4hb1pi2okmqJmvL2+Od4Gbr//T7c7aZTMsG7H3jrIRoLoChLZ1ubCVhXzzP7oD5oKxW&#10;rbMo4Qc9bPLLi0yl2o32DYddqBiVWJ8qCXUIXcq5L2s0ys9dh5ayL9cbFWjtK657NVK5aflCiIQb&#10;1Vi6UKsOH2ssv3cnI+Hzpvp49dPLYVzGy+5pOxSrd11IeX01PdwDCziFPxjO+qQOOTkd3clqz1oJ&#10;sySJCaVgIdYRsDMihFgDO9J0u4pi4HnG/7+R/wIAAP//AwBQSwECLQAUAAYACAAAACEAtoM4kv4A&#10;AADhAQAAEwAAAAAAAAAAAAAAAAAAAAAAW0NvbnRlbnRfVHlwZXNdLnhtbFBLAQItABQABgAIAAAA&#10;IQA4/SH/1gAAAJQBAAALAAAAAAAAAAAAAAAAAC8BAABfcmVscy8ucmVsc1BLAQItABQABgAIAAAA&#10;IQAtT28wSQIAAIEEAAAOAAAAAAAAAAAAAAAAAC4CAABkcnMvZTJvRG9jLnhtbFBLAQItABQABgAI&#10;AAAAIQCDRDk85AAAAA4BAAAPAAAAAAAAAAAAAAAAAKMEAABkcnMvZG93bnJldi54bWxQSwUGAAAA&#10;AAQABADzAAAAtAUAAAAA&#10;" fillcolor="white [3201]" stroked="f" strokeweight=".5pt">
                <v:textbox>
                  <w:txbxContent>
                    <w:p w14:paraId="675F894F" w14:textId="77777777" w:rsidR="001F3E06" w:rsidRDefault="001F3E06" w:rsidP="001F3E06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Projet en cours : promouvoir un style de vie favorable à la santé (activité physique et alimentation) auprès des étudiants par une amélioration du milieu de travail et une amélioration des systèmes (système de santé et aménagement du territoire). </w:t>
                      </w:r>
                    </w:p>
                    <w:p w14:paraId="08C54543" w14:textId="77777777" w:rsidR="001F3E06" w:rsidRDefault="001F3E06" w:rsidP="005A17E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8B6D9B5" w14:textId="16A8FF42" w:rsidR="005A17EF" w:rsidRDefault="001F3E06" w:rsidP="005A17E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Co-direction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du doctorat</w:t>
                      </w:r>
                      <w:r w:rsidR="0052125F" w:rsidRPr="006315A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de</w:t>
                      </w:r>
                      <w:r w:rsidR="005A17E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77057A" w:rsidRPr="001A4E0A">
                        <w:rPr>
                          <w:rFonts w:ascii="Century Gothic" w:hAnsi="Century Gothic"/>
                          <w:sz w:val="22"/>
                          <w:szCs w:val="22"/>
                        </w:rPr>
                        <w:t>Christophe</w:t>
                      </w:r>
                      <w:r w:rsidR="0077057A" w:rsidRPr="001A4E0A">
                        <w:rPr>
                          <w:rFonts w:ascii="Century Gothic" w:hAnsi="Century Gothic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77057A" w:rsidRPr="001A4E0A">
                        <w:rPr>
                          <w:rFonts w:ascii="Century Gothic" w:hAnsi="Century Gothic"/>
                          <w:sz w:val="22"/>
                          <w:szCs w:val="22"/>
                        </w:rPr>
                        <w:t>Martinez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(début Octobre 2019)</w:t>
                      </w:r>
                    </w:p>
                    <w:p w14:paraId="5D88DB9B" w14:textId="462523EF" w:rsidR="001F3E06" w:rsidRPr="001A4E0A" w:rsidRDefault="001F3E06" w:rsidP="001F3E0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Titre : </w:t>
                      </w:r>
                      <w:r w:rsidRPr="001A4E0A">
                        <w:rPr>
                          <w:rFonts w:ascii="Century Gothic" w:hAnsi="Century Gothic"/>
                          <w:sz w:val="22"/>
                          <w:szCs w:val="22"/>
                        </w:rPr>
                        <w:t>Mesure de l’impact d’une Maison Sport-Santé dans la prise en charge des maladies chroniques</w:t>
                      </w:r>
                    </w:p>
                    <w:p w14:paraId="4FD818A8" w14:textId="6C5535CE" w:rsidR="001F3E06" w:rsidRPr="001F3E06" w:rsidRDefault="001F3E06" w:rsidP="001F3E0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 w:rsidRPr="001F3E06">
                        <w:rPr>
                          <w:rFonts w:ascii="Century Gothic" w:hAnsi="Century Gothic"/>
                          <w:sz w:val="22"/>
                          <w:szCs w:val="22"/>
                        </w:rPr>
                        <w:t>Co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-</w:t>
                      </w:r>
                      <w:r w:rsidRPr="001F3E06">
                        <w:rPr>
                          <w:rFonts w:ascii="Century Gothic" w:hAnsi="Century Gothic"/>
                          <w:sz w:val="22"/>
                          <w:szCs w:val="22"/>
                        </w:rPr>
                        <w:t>direction</w:t>
                      </w:r>
                      <w:proofErr w:type="spellEnd"/>
                      <w:r w:rsidRPr="001F3E0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: Elodie Charbonnier, Maître de conférences HDR</w:t>
                      </w:r>
                    </w:p>
                    <w:p w14:paraId="21BCE285" w14:textId="77777777" w:rsidR="001F3E06" w:rsidRDefault="001F3E06" w:rsidP="001F3E0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F3E06">
                        <w:rPr>
                          <w:rFonts w:ascii="Century Gothic" w:hAnsi="Century Gothic"/>
                          <w:sz w:val="22"/>
                          <w:szCs w:val="22"/>
                        </w:rPr>
                        <w:t>Pourcentage d’encadrement : 50%</w:t>
                      </w:r>
                    </w:p>
                    <w:p w14:paraId="3A936E1F" w14:textId="73E3E084" w:rsidR="0052125F" w:rsidRDefault="0052125F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BFB2F6C" w14:textId="5E571448" w:rsidR="00BB450E" w:rsidRDefault="00BB450E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DB1E406" w14:textId="3C859A2A" w:rsidR="00BB450E" w:rsidRDefault="00BB450E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C780AE2" w14:textId="544660D5" w:rsidR="00BB450E" w:rsidRDefault="00BB450E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AFDB867" w14:textId="77777777" w:rsidR="00BB450E" w:rsidRPr="006315A7" w:rsidRDefault="00BB450E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4F465AA" w14:textId="0859957E" w:rsidR="0052125F" w:rsidRDefault="0052125F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F9D6298" w14:textId="77777777" w:rsidR="00BB450E" w:rsidRPr="009C17A9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C17A9">
                        <w:rPr>
                          <w:rFonts w:ascii="Century Gothic" w:hAnsi="Century Gothic"/>
                          <w:sz w:val="22"/>
                          <w:szCs w:val="22"/>
                        </w:rPr>
                        <w:t>URL – CV HAL https://cv.archives-ouvertes.fr/aurelie-goncalves</w:t>
                      </w:r>
                    </w:p>
                    <w:p w14:paraId="53DC6085" w14:textId="77777777" w:rsidR="00BB450E" w:rsidRPr="00D23417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D2341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URL – ResearchGate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95683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https://www.researchgate.net/profile/Aurelie_Goncalves</w:t>
                      </w:r>
                    </w:p>
                    <w:p w14:paraId="486FBF88" w14:textId="77777777" w:rsidR="00BB450E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D23417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URL – twitter </w:t>
                      </w:r>
                    </w:p>
                    <w:p w14:paraId="0213AFDC" w14:textId="77777777" w:rsidR="00BB450E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</w:p>
                    <w:p w14:paraId="484E2A2B" w14:textId="77777777" w:rsidR="00BB450E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</w:p>
                    <w:p w14:paraId="79B483A5" w14:textId="77777777" w:rsidR="00BB450E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25702D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URL – LinkedIn </w:t>
                      </w:r>
                      <w:hyperlink r:id="rId9" w:history="1">
                        <w:r w:rsidRPr="00CA3675">
                          <w:rPr>
                            <w:rStyle w:val="Lienhypertexte"/>
                            <w:rFonts w:ascii="Century Gothic" w:hAnsi="Century Gothic"/>
                            <w:sz w:val="22"/>
                            <w:szCs w:val="22"/>
                            <w:lang w:val="en-US"/>
                          </w:rPr>
                          <w:t>https://www.linkedin.com/in/aurelie-goncalves-42b552150/</w:t>
                        </w:r>
                      </w:hyperlink>
                    </w:p>
                    <w:p w14:paraId="1D2B417C" w14:textId="77777777" w:rsidR="00BB450E" w:rsidRPr="0025702D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URL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 xml:space="preserve">ORCID  </w:t>
                      </w:r>
                      <w:r w:rsidRPr="00BB450E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https://orcid.org/0000-0003-0843-4578</w:t>
                      </w:r>
                      <w:proofErr w:type="gramEnd"/>
                    </w:p>
                    <w:p w14:paraId="1F7C054B" w14:textId="77777777" w:rsidR="00BB450E" w:rsidRPr="006315A7" w:rsidRDefault="00BB450E" w:rsidP="00BB450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que</w:t>
                      </w:r>
                      <w:proofErr w:type="gram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je puisse éditer l’en-tête de page)</w:t>
                      </w:r>
                    </w:p>
                    <w:p w14:paraId="6FC8A636" w14:textId="77777777" w:rsidR="00BB450E" w:rsidRPr="006315A7" w:rsidRDefault="00BB450E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6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4B4BC" wp14:editId="1D4C3B91">
                <wp:simplePos x="0" y="0"/>
                <wp:positionH relativeFrom="column">
                  <wp:posOffset>-429896</wp:posOffset>
                </wp:positionH>
                <wp:positionV relativeFrom="paragraph">
                  <wp:posOffset>2827655</wp:posOffset>
                </wp:positionV>
                <wp:extent cx="6774815" cy="1666240"/>
                <wp:effectExtent l="0" t="0" r="698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C6B86" w14:textId="140B6C7F" w:rsidR="00E216C4" w:rsidRPr="00E216C4" w:rsidRDefault="00E216C4" w:rsidP="00E216C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216C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Mes travaux de recherche actuels sont orientés vers une approche socio-écologique de la santé via la promotion de l’alimentation et de l’activité physique ainsi que la réduction de la sédentarité à des fins de santé. Mes recherches portent principalement sur les personnes en surpoids ou en situation d’obésité à tous les âges de la vie avec un intéressement spécifique </w:t>
                            </w:r>
                            <w:r w:rsidR="00EF7C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chez le « jeune adulte ».</w:t>
                            </w:r>
                          </w:p>
                          <w:p w14:paraId="18D5EC2B" w14:textId="43583079" w:rsidR="00E216C4" w:rsidRDefault="00E216C4" w:rsidP="00E216C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216C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Ces travaux mobilisent principalement les disciplines de la nutrition, de la psychologie et du design dans un but de promotion de la santé.</w:t>
                            </w:r>
                          </w:p>
                          <w:p w14:paraId="29485B9D" w14:textId="77777777" w:rsidR="00E216C4" w:rsidRPr="00E216C4" w:rsidRDefault="00E216C4" w:rsidP="00E216C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1D1E418" w14:textId="77777777" w:rsidR="00E216C4" w:rsidRPr="00EE04CF" w:rsidRDefault="00E216C4" w:rsidP="00E216C4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216C4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Mots clés : Promotion de la santé, </w:t>
                            </w:r>
                            <w:r w:rsidRPr="00EE04CF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alimentation, activité physique</w:t>
                            </w:r>
                            <w:r w:rsidRPr="00E216C4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E04CF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processus psychologiques</w:t>
                            </w:r>
                          </w:p>
                          <w:p w14:paraId="399912D1" w14:textId="77777777" w:rsidR="00EE04CF" w:rsidRPr="00E216C4" w:rsidRDefault="00EE04C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4B4BC" id="Zone de texte 14" o:spid="_x0000_s1027" type="#_x0000_t202" style="position:absolute;margin-left:-33.85pt;margin-top:222.65pt;width:533.45pt;height:131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HZSwIAAIgEAAAOAAAAZHJzL2Uyb0RvYy54bWysVE1v2zAMvQ/YfxB0X5xkadoZdYqsRYYB&#10;RVsgHQrspshybUAWNUmJ3f36Pclx23U7DbvIFEnx4z3S5xd9q9lBOd+QKfhsMuVMGUllYx4L/u1+&#10;8+GMMx+EKYUmowr+pDy/WL1/d97ZXM2pJl0qxxDE+LyzBa9DsHmWeVmrVvgJWWVgrMi1IuDqHrPS&#10;iQ7RW53Np9Nl1pErrSOpvIf2ajDyVYpfVUqG26ryKjBdcNQW0unSuYtntjoX+aMTtm7ksQzxD1W0&#10;ojFI+hzqSgTB9q75I1TbSEeeqjCR1GZUVY1UqQd0M5u+6WZbC6tSLwDH22eY/P8LK28Od441Jbhb&#10;cGZEC46+gylWKhZUHxSDHiB11ufw3Vp4h/4z9Xgw6j2Usfe+cm38oisGO+B+eoYYoZiEcnl6ujib&#10;nXAmYZstl8v5IpGQvTy3zocviloWhYI7cJigFYdrH1AKXEeXmM2TbspNo3W6xLlRl9qxgwDjOqQi&#10;8eI3L21Yh1I+nkxTYEPx+RBZGySIzQ5NRSn0u35AaGx4R+UTcHA0jJO3ctOg1mvhw51wmB+0jp0I&#10;tzgqTchFR4mzmtzPv+mjP2iFlbMO81hw/2MvnOJMfzUg/NNsAaRYSJfFyekcF/fasnttMfv2kgDA&#10;DNtnZRKjf9CjWDlqH7A665gVJmEkchc8jOJlGLYEqyfVep2cMLJWhGuztTKGjoBHJu77B+Hska44&#10;NDc0Tq7I37A2+MaXhtb7QFWTKI04D6ge4ce4J6aPqxn36fU9eb38QFa/AAAA//8DAFBLAwQUAAYA&#10;CAAAACEAbUWCauMAAAALAQAADwAAAGRycy9kb3ducmV2LnhtbEyPy07DMBBF90j8gzVIbFDr0LQN&#10;CZlUCPGQ2NHwEDs3NklEPI5iNwl/z7CC5ege3Xsm3822E6MZfOsI4XIZgTBUOd1SjfBS3i+uQPig&#10;SKvOkUH4Nh52xelJrjLtJno24z7UgkvIZwqhCaHPpPRVY6zyS9cb4uzTDVYFPoda6kFNXG47uYqi&#10;rbSqJV5oVG9uG1N97Y8W4eOifn/y88PrFG/i/u5xLJM3XSKen8031yCCmcMfDL/6rA4FOx3ckbQX&#10;HcJimySMIqzXmxgEE2markAcEJKII1nk8v8PxQ8AAAD//wMAUEsBAi0AFAAGAAgAAAAhALaDOJL+&#10;AAAA4QEAABMAAAAAAAAAAAAAAAAAAAAAAFtDb250ZW50X1R5cGVzXS54bWxQSwECLQAUAAYACAAA&#10;ACEAOP0h/9YAAACUAQAACwAAAAAAAAAAAAAAAAAvAQAAX3JlbHMvLnJlbHNQSwECLQAUAAYACAAA&#10;ACEAOY6B2UsCAACIBAAADgAAAAAAAAAAAAAAAAAuAgAAZHJzL2Uyb0RvYy54bWxQSwECLQAUAAYA&#10;CAAAACEAbUWCauMAAAALAQAADwAAAAAAAAAAAAAAAAClBAAAZHJzL2Rvd25yZXYueG1sUEsFBgAA&#10;AAAEAAQA8wAAALUFAAAAAA==&#10;" fillcolor="white [3201]" stroked="f" strokeweight=".5pt">
                <v:textbox>
                  <w:txbxContent>
                    <w:p w14:paraId="719C6B86" w14:textId="140B6C7F" w:rsidR="00E216C4" w:rsidRPr="00E216C4" w:rsidRDefault="00E216C4" w:rsidP="00E216C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216C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Mes travaux de recherche actuels sont orientés vers une approche socio-écologique de la santé via la promotion de l’alimentation et de l’activité physique ainsi que la réduction de la sédentarité à des fins de santé. Mes recherches portent principalement sur les personnes en surpoids ou en situation d’obésité à tous les âges de la vie avec un intéressement spécifique </w:t>
                      </w:r>
                      <w:r w:rsidR="00EF7C33">
                        <w:rPr>
                          <w:rFonts w:ascii="Century Gothic" w:hAnsi="Century Gothic"/>
                          <w:sz w:val="22"/>
                          <w:szCs w:val="22"/>
                        </w:rPr>
                        <w:t>chez le « jeune adulte ».</w:t>
                      </w:r>
                    </w:p>
                    <w:p w14:paraId="18D5EC2B" w14:textId="43583079" w:rsidR="00E216C4" w:rsidRDefault="00E216C4" w:rsidP="00E216C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216C4">
                        <w:rPr>
                          <w:rFonts w:ascii="Century Gothic" w:hAnsi="Century Gothic"/>
                          <w:sz w:val="22"/>
                          <w:szCs w:val="22"/>
                        </w:rPr>
                        <w:t>Ces travaux mobilisent principalement les disciplines de la nutrition, de la psychologie et du design dans un but de promotion de la santé.</w:t>
                      </w:r>
                    </w:p>
                    <w:p w14:paraId="29485B9D" w14:textId="77777777" w:rsidR="00E216C4" w:rsidRPr="00E216C4" w:rsidRDefault="00E216C4" w:rsidP="00E216C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1D1E418" w14:textId="77777777" w:rsidR="00E216C4" w:rsidRPr="00EE04CF" w:rsidRDefault="00E216C4" w:rsidP="00E216C4">
                      <w:pPr>
                        <w:jc w:val="both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E216C4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Mots clés : Promotion de la santé, </w:t>
                      </w:r>
                      <w:r w:rsidRPr="00EE04CF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alimentation, activité physique</w:t>
                      </w:r>
                      <w:r w:rsidRPr="00E216C4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EE04CF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processus psychologiques</w:t>
                      </w:r>
                    </w:p>
                    <w:p w14:paraId="399912D1" w14:textId="77777777" w:rsidR="00EE04CF" w:rsidRPr="00E216C4" w:rsidRDefault="00EE04C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8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D2ED7" wp14:editId="7BCB9098">
                <wp:simplePos x="0" y="0"/>
                <wp:positionH relativeFrom="column">
                  <wp:posOffset>-418844</wp:posOffset>
                </wp:positionH>
                <wp:positionV relativeFrom="paragraph">
                  <wp:posOffset>5120995</wp:posOffset>
                </wp:positionV>
                <wp:extent cx="6762527" cy="2113280"/>
                <wp:effectExtent l="0" t="0" r="635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527" cy="211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7086A" w14:textId="00D48C0F" w:rsidR="001B24A1" w:rsidRPr="00E216C4" w:rsidRDefault="001B24A1" w:rsidP="00C03BA2">
                            <w:pPr>
                              <w:jc w:val="both"/>
                              <w:rPr>
                                <w:rFonts w:ascii="Century Gothic" w:eastAsia="Calibri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16C4">
                              <w:rPr>
                                <w:rFonts w:ascii="Century Gothic" w:eastAsia="Calibri" w:hAnsi="Century Gothic"/>
                                <w:color w:val="000000"/>
                                <w:sz w:val="22"/>
                                <w:szCs w:val="22"/>
                              </w:rPr>
                              <w:t>Publication de 1</w:t>
                            </w:r>
                            <w:r w:rsidR="00C03BA2" w:rsidRPr="00E216C4">
                              <w:rPr>
                                <w:rFonts w:ascii="Century Gothic" w:eastAsia="Calibri" w:hAnsi="Century Gothic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E216C4">
                              <w:rPr>
                                <w:rFonts w:ascii="Century Gothic" w:eastAsia="Calibri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articles dans des revues nationales ou internationales à comité de lecture. </w:t>
                            </w:r>
                          </w:p>
                          <w:p w14:paraId="22EA9BA8" w14:textId="77777777" w:rsidR="001B24A1" w:rsidRPr="00E216C4" w:rsidRDefault="001B24A1" w:rsidP="001B24A1">
                            <w:pPr>
                              <w:jc w:val="both"/>
                              <w:rPr>
                                <w:rFonts w:ascii="Century Gothic" w:hAnsi="Century Gothic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1D624B02" w14:textId="000F6DD9" w:rsidR="001B24A1" w:rsidRPr="00E216C4" w:rsidRDefault="001B24A1" w:rsidP="0076385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8"/>
                              </w:tabs>
                              <w:ind w:left="426" w:hanging="142"/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E216C4">
                              <w:rPr>
                                <w:rFonts w:ascii="Century Gothic" w:hAnsi="Century Gothic"/>
                                <w:lang w:val="fr-FR"/>
                              </w:rPr>
                              <w:t>Le Vigouroux, S.</w:t>
                            </w:r>
                            <w:r w:rsidR="000F66EC" w:rsidRPr="00905E1A">
                              <w:rPr>
                                <w:rFonts w:ascii="Century Gothic" w:hAnsi="Century Gothic"/>
                                <w:lang w:val="fr-FR"/>
                              </w:rPr>
                              <w:t>*</w:t>
                            </w:r>
                            <w:r w:rsidRPr="00E216C4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, </w:t>
                            </w:r>
                            <w:r w:rsidRPr="00E216C4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Goncalves, A.</w:t>
                            </w:r>
                            <w:r w:rsidR="000F66EC" w:rsidRPr="00905E1A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*</w:t>
                            </w:r>
                            <w:r w:rsidRPr="00E216C4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, &amp; Charbonnier, E. (In </w:t>
                            </w:r>
                            <w:proofErr w:type="spellStart"/>
                            <w:r w:rsidRPr="00E216C4">
                              <w:rPr>
                                <w:rFonts w:ascii="Century Gothic" w:hAnsi="Century Gothic"/>
                                <w:lang w:val="fr-FR"/>
                              </w:rPr>
                              <w:t>press</w:t>
                            </w:r>
                            <w:proofErr w:type="spellEnd"/>
                            <w:r w:rsidRPr="00E216C4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). </w:t>
                            </w:r>
                            <w:r w:rsidRPr="00E216C4">
                              <w:rPr>
                                <w:rFonts w:ascii="Century Gothic" w:hAnsi="Century Gothic"/>
                              </w:rPr>
                              <w:t xml:space="preserve">The psychological vulnerability of French university students to the COVID-19 confinement. </w:t>
                            </w:r>
                            <w:r w:rsidRPr="00E216C4">
                              <w:rPr>
                                <w:rFonts w:ascii="Century Gothic" w:hAnsi="Century Gothic"/>
                                <w:i/>
                              </w:rPr>
                              <w:t>Health Education &amp;</w:t>
                            </w:r>
                            <w:r w:rsidRPr="00E216C4">
                              <w:rPr>
                                <w:rFonts w:ascii="Century Gothic" w:hAnsi="Century Gothic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E216C4">
                              <w:rPr>
                                <w:rFonts w:ascii="Century Gothic" w:hAnsi="Century Gothic"/>
                                <w:i/>
                              </w:rPr>
                              <w:t xml:space="preserve">Behavior </w:t>
                            </w:r>
                            <w:r w:rsidRPr="00E216C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[</w:t>
                            </w:r>
                            <w:r w:rsidR="00E45FE1" w:rsidRPr="00E216C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</w:t>
                            </w:r>
                            <w:proofErr w:type="gramStart"/>
                            <w:r w:rsidR="00E45FE1" w:rsidRPr="00E216C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 ;</w:t>
                            </w:r>
                            <w:proofErr w:type="gramEnd"/>
                            <w:r w:rsidR="00E45FE1" w:rsidRPr="00E216C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16C4">
                              <w:rPr>
                                <w:rFonts w:ascii="Century Gothic" w:hAnsi="Century Gothic"/>
                                <w:spacing w:val="21"/>
                                <w:sz w:val="18"/>
                                <w:szCs w:val="18"/>
                              </w:rPr>
                              <w:t>I</w:t>
                            </w:r>
                            <w:r w:rsidRPr="00E216C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 = 2.24]</w:t>
                            </w:r>
                          </w:p>
                          <w:p w14:paraId="06863C71" w14:textId="77147689" w:rsidR="000F66EC" w:rsidRPr="00E216C4" w:rsidRDefault="000F66EC" w:rsidP="0076385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before="40"/>
                              <w:ind w:left="426" w:hanging="142"/>
                              <w:jc w:val="both"/>
                              <w:rPr>
                                <w:rFonts w:ascii="Century Gothic" w:hAnsi="Century Gothic" w:cs="Arial"/>
                                <w:lang w:bidi="fr-FR"/>
                              </w:rPr>
                            </w:pPr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Gosling, C. J., </w:t>
                            </w:r>
                            <w:r w:rsidRPr="00E216C4">
                              <w:rPr>
                                <w:rFonts w:ascii="Century Gothic" w:hAnsi="Century Gothic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Goncalves, A.,</w:t>
                            </w:r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Ehrminger</w:t>
                            </w:r>
                            <w:proofErr w:type="spellEnd"/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, M., &amp; Valliant, R. (2020). Association of Organic Food Consumption with Obesity in a Nationally Representative Sample. </w:t>
                            </w:r>
                            <w:r w:rsidRPr="00E216C4">
                              <w:rPr>
                                <w:rFonts w:ascii="Century Gothic" w:hAnsi="Century Gothic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British Journal of Nutrition</w:t>
                            </w:r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, 1-23. </w:t>
                            </w:r>
                            <w:r w:rsidRPr="00E216C4">
                              <w:rPr>
                                <w:rFonts w:ascii="Century Gothic" w:hAnsi="Century Gothic" w:cs="Arial"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r w:rsidRPr="00E216C4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Q</w:t>
                            </w:r>
                            <w:proofErr w:type="gramStart"/>
                            <w:r w:rsidRPr="00E216C4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 ;</w:t>
                            </w:r>
                            <w:proofErr w:type="gramEnd"/>
                            <w:r w:rsidRPr="00E216C4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16C4">
                              <w:rPr>
                                <w:rFonts w:ascii="Century Gothic" w:hAnsi="Century Gothic" w:cs="Arial"/>
                                <w:bCs/>
                                <w:sz w:val="18"/>
                                <w:szCs w:val="18"/>
                              </w:rPr>
                              <w:t>IF = 3,51]</w:t>
                            </w:r>
                            <w:r w:rsidRPr="00E216C4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6053D3" w14:textId="36DF3342" w:rsidR="00480B8F" w:rsidRPr="00E216C4" w:rsidRDefault="00480B8F" w:rsidP="00FE05C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before="40"/>
                              <w:ind w:left="426" w:hanging="142"/>
                              <w:jc w:val="both"/>
                              <w:rPr>
                                <w:rFonts w:ascii="Century Gothic" w:hAnsi="Century Gothic" w:cs="Arial"/>
                                <w:bCs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E216C4">
                              <w:rPr>
                                <w:rFonts w:ascii="Century Gothic" w:hAnsi="Century Gothic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Goncalves, A.,</w:t>
                            </w:r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 xml:space="preserve"> &amp; </w:t>
                            </w:r>
                            <w:proofErr w:type="spellStart"/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Amiot</w:t>
                            </w:r>
                            <w:proofErr w:type="spellEnd"/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, M. J. (2017). Fat-soluble micronutrients and metabolic syndrome. </w:t>
                            </w:r>
                            <w:r w:rsidRPr="00E216C4">
                              <w:rPr>
                                <w:rFonts w:ascii="Century Gothic" w:hAnsi="Century Gothic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Current Opinion in Clinical Nutrition and Metabolic Care</w:t>
                            </w:r>
                            <w:r w:rsidRPr="00E216C4">
                              <w:rPr>
                                <w:rFonts w:ascii="Century Gothic" w:hAnsi="Century Gothic" w:cs="Arial"/>
                                <w:color w:val="222222"/>
                                <w:shd w:val="clear" w:color="auto" w:fill="FFFFFF"/>
                              </w:rPr>
                              <w:t>, 20(6), 492.</w:t>
                            </w:r>
                            <w:r w:rsidRPr="00E216C4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Pr="00E216C4">
                              <w:rPr>
                                <w:rFonts w:ascii="Century Gothic" w:hAnsi="Century Gothic" w:cs="Arial"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r w:rsidRPr="00E216C4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Q</w:t>
                            </w:r>
                            <w:proofErr w:type="gramStart"/>
                            <w:r w:rsidRPr="00E216C4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 ;</w:t>
                            </w:r>
                            <w:proofErr w:type="gramEnd"/>
                            <w:r w:rsidRPr="00E216C4"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16C4">
                              <w:rPr>
                                <w:rFonts w:ascii="Century Gothic" w:hAnsi="Century Gothic" w:cs="Arial"/>
                                <w:bCs/>
                                <w:sz w:val="18"/>
                                <w:szCs w:val="18"/>
                              </w:rPr>
                              <w:t xml:space="preserve">IF = 4,02] </w:t>
                            </w:r>
                          </w:p>
                          <w:p w14:paraId="22BBCF25" w14:textId="77777777" w:rsidR="000F66EC" w:rsidRPr="000F66EC" w:rsidRDefault="000F66EC" w:rsidP="000F66EC">
                            <w:pPr>
                              <w:tabs>
                                <w:tab w:val="left" w:pos="478"/>
                              </w:tabs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49247FC0" w14:textId="77777777" w:rsidR="0052125F" w:rsidRPr="000F66EC" w:rsidRDefault="0052125F" w:rsidP="0052125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2ED7" id="Zone de texte 15" o:spid="_x0000_s1028" type="#_x0000_t202" style="position:absolute;margin-left:-33pt;margin-top:403.25pt;width:532.5pt;height:1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EBTAIAAIgEAAAOAAAAZHJzL2Uyb0RvYy54bWysVN9P2zAQfp+0/8Hy+0gbWgoRKepATJMq&#10;QCoT0t5cx2kjOT7Pdpuwv36fnRYY29O0F+d8d74f33eXy6u+1WyvnG/IlHx8MuJMGUlVYzYl//Z4&#10;++mcMx+EqYQmo0r+rDy/mn/8cNnZQuW0JV0pxxDE+KKzJd+GYIss83KrWuFPyCoDY02uFQFXt8kq&#10;JzpEb3WWj0ZnWUeuso6k8h7am8HI5yl+XSsZ7uvaq8B0yVFbSKdL5zqe2fxSFBsn7LaRhzLEP1TR&#10;isYg6UuoGxEE27nmj1BtIx15qsOJpDajum6kSj2gm/HoXTerrbAq9QJwvH2Byf+/sPJu/+BYU4G7&#10;KWdGtODoO5hilWJB9UEx6AFSZ30B35WFd+g/U48HR72HMvbe166NX3TFYAfczy8QIxSTUJ7NzvJp&#10;PuNMwpaPx6f5eSIhe31unQ9fFLUsCiV34DBBK/ZLH1AKXI8uMZsn3VS3jdbpEudGXWvH9gKM65CK&#10;xIvfvLRhHUo5nY5SYEPx+RBZGySIzQ5NRSn06z4hlB8bXlP1DBwcDePkrbxtUOtS+PAgHOYHrWMn&#10;wj2OWhNy0UHibEvu59/00R+0wspZh3ksuf+xE05xpr8aEH4xnkziAKfLZDrLcXFvLeu3FrNrrwkA&#10;jLF9ViYx+gd9FGtH7RNWZxGzwiSMRO6Sh6N4HYYtwepJtVgkJ4ysFWFpVlbG0BHwyMRj/yScPdAV&#10;h+aOjpMrinesDb7xpaHFLlDdJEojzgOqB/gx7onpw2rGfXp7T16vP5D5LwAAAP//AwBQSwMEFAAG&#10;AAgAAAAhAONXLeTjAAAADAEAAA8AAABkcnMvZG93bnJldi54bWxMj01Pg0AQhu8m/ofNmHgx7VJJ&#10;sSBLY4wfiTeLrfG2ZUcgsrOE3QL+e8eTHmfmyTvPm29n24kRB986UrBaRiCQKmdaqhW8lY+LDQgf&#10;NBndOUIF3+hhW5yf5TozbqJXHHehFhxCPtMKmhD6TEpfNWi1X7oeiW+fbrA68DjU0gx64nDbyeso&#10;SqTVLfGHRvd432D1tTtZBR9X9fuLn5/2U7yO+4fnsbw5mFKpy4v57hZEwDn8wfCrz+pQsNPRnch4&#10;0SlYJAl3CQo2UbIGwUSaprw5MrqK0xhkkcv/JYofAAAA//8DAFBLAQItABQABgAIAAAAIQC2gziS&#10;/gAAAOEBAAATAAAAAAAAAAAAAAAAAAAAAABbQ29udGVudF9UeXBlc10ueG1sUEsBAi0AFAAGAAgA&#10;AAAhADj9If/WAAAAlAEAAAsAAAAAAAAAAAAAAAAALwEAAF9yZWxzLy5yZWxzUEsBAi0AFAAGAAgA&#10;AAAhAJPZIQFMAgAAiAQAAA4AAAAAAAAAAAAAAAAALgIAAGRycy9lMm9Eb2MueG1sUEsBAi0AFAAG&#10;AAgAAAAhAONXLeTjAAAADAEAAA8AAAAAAAAAAAAAAAAApgQAAGRycy9kb3ducmV2LnhtbFBLBQYA&#10;AAAABAAEAPMAAAC2BQAAAAA=&#10;" fillcolor="white [3201]" stroked="f" strokeweight=".5pt">
                <v:textbox>
                  <w:txbxContent>
                    <w:p w14:paraId="2157086A" w14:textId="00D48C0F" w:rsidR="001B24A1" w:rsidRPr="00E216C4" w:rsidRDefault="001B24A1" w:rsidP="00C03BA2">
                      <w:pPr>
                        <w:jc w:val="both"/>
                        <w:rPr>
                          <w:rFonts w:ascii="Century Gothic" w:eastAsia="Calibri" w:hAnsi="Century Gothic"/>
                          <w:color w:val="000000"/>
                          <w:sz w:val="22"/>
                          <w:szCs w:val="22"/>
                        </w:rPr>
                      </w:pPr>
                      <w:r w:rsidRPr="00E216C4">
                        <w:rPr>
                          <w:rFonts w:ascii="Century Gothic" w:eastAsia="Calibri" w:hAnsi="Century Gothic"/>
                          <w:color w:val="000000"/>
                          <w:sz w:val="22"/>
                          <w:szCs w:val="22"/>
                        </w:rPr>
                        <w:t>Publication de 1</w:t>
                      </w:r>
                      <w:r w:rsidR="00C03BA2" w:rsidRPr="00E216C4">
                        <w:rPr>
                          <w:rFonts w:ascii="Century Gothic" w:eastAsia="Calibri" w:hAnsi="Century Gothic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E216C4">
                        <w:rPr>
                          <w:rFonts w:ascii="Century Gothic" w:eastAsia="Calibri" w:hAnsi="Century Gothic"/>
                          <w:color w:val="000000"/>
                          <w:sz w:val="22"/>
                          <w:szCs w:val="22"/>
                        </w:rPr>
                        <w:t xml:space="preserve"> articles dans des revues nationales ou internationales à comité de lecture. </w:t>
                      </w:r>
                    </w:p>
                    <w:p w14:paraId="22EA9BA8" w14:textId="77777777" w:rsidR="001B24A1" w:rsidRPr="00E216C4" w:rsidRDefault="001B24A1" w:rsidP="001B24A1">
                      <w:pPr>
                        <w:jc w:val="both"/>
                        <w:rPr>
                          <w:rFonts w:ascii="Century Gothic" w:hAnsi="Century Gothic"/>
                          <w:smallCaps/>
                          <w:sz w:val="8"/>
                          <w:szCs w:val="8"/>
                        </w:rPr>
                      </w:pPr>
                    </w:p>
                    <w:p w14:paraId="1D624B02" w14:textId="000F6DD9" w:rsidR="001B24A1" w:rsidRPr="00E216C4" w:rsidRDefault="001B24A1" w:rsidP="0076385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478"/>
                        </w:tabs>
                        <w:ind w:left="426" w:hanging="142"/>
                        <w:jc w:val="both"/>
                        <w:rPr>
                          <w:rFonts w:ascii="Century Gothic" w:hAnsi="Century Gothic"/>
                          <w:i/>
                        </w:rPr>
                      </w:pPr>
                      <w:r w:rsidRPr="00E216C4">
                        <w:rPr>
                          <w:rFonts w:ascii="Century Gothic" w:hAnsi="Century Gothic"/>
                          <w:lang w:val="fr-FR"/>
                        </w:rPr>
                        <w:t>Le Vigouroux, S.</w:t>
                      </w:r>
                      <w:r w:rsidR="000F66EC" w:rsidRPr="00905E1A">
                        <w:rPr>
                          <w:rFonts w:ascii="Century Gothic" w:hAnsi="Century Gothic"/>
                          <w:lang w:val="fr-FR"/>
                        </w:rPr>
                        <w:t>*</w:t>
                      </w:r>
                      <w:r w:rsidRPr="00E216C4">
                        <w:rPr>
                          <w:rFonts w:ascii="Century Gothic" w:hAnsi="Century Gothic"/>
                          <w:lang w:val="fr-FR"/>
                        </w:rPr>
                        <w:t xml:space="preserve">, </w:t>
                      </w:r>
                      <w:r w:rsidRPr="00E216C4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Goncalves, A.</w:t>
                      </w:r>
                      <w:r w:rsidR="000F66EC" w:rsidRPr="00905E1A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*</w:t>
                      </w:r>
                      <w:r w:rsidRPr="00E216C4">
                        <w:rPr>
                          <w:rFonts w:ascii="Century Gothic" w:hAnsi="Century Gothic"/>
                          <w:lang w:val="fr-FR"/>
                        </w:rPr>
                        <w:t xml:space="preserve">, &amp; Charbonnier, E. (In </w:t>
                      </w:r>
                      <w:proofErr w:type="spellStart"/>
                      <w:r w:rsidRPr="00E216C4">
                        <w:rPr>
                          <w:rFonts w:ascii="Century Gothic" w:hAnsi="Century Gothic"/>
                          <w:lang w:val="fr-FR"/>
                        </w:rPr>
                        <w:t>press</w:t>
                      </w:r>
                      <w:proofErr w:type="spellEnd"/>
                      <w:r w:rsidRPr="00E216C4">
                        <w:rPr>
                          <w:rFonts w:ascii="Century Gothic" w:hAnsi="Century Gothic"/>
                          <w:lang w:val="fr-FR"/>
                        </w:rPr>
                        <w:t xml:space="preserve">). </w:t>
                      </w:r>
                      <w:r w:rsidRPr="00E216C4">
                        <w:rPr>
                          <w:rFonts w:ascii="Century Gothic" w:hAnsi="Century Gothic"/>
                        </w:rPr>
                        <w:t xml:space="preserve">The psychological vulnerability of French university students to the COVID-19 confinement. </w:t>
                      </w:r>
                      <w:r w:rsidRPr="00E216C4">
                        <w:rPr>
                          <w:rFonts w:ascii="Century Gothic" w:hAnsi="Century Gothic"/>
                          <w:i/>
                        </w:rPr>
                        <w:t>Health Education &amp;</w:t>
                      </w:r>
                      <w:r w:rsidRPr="00E216C4">
                        <w:rPr>
                          <w:rFonts w:ascii="Century Gothic" w:hAnsi="Century Gothic"/>
                          <w:i/>
                          <w:spacing w:val="-1"/>
                        </w:rPr>
                        <w:t xml:space="preserve"> </w:t>
                      </w:r>
                      <w:r w:rsidRPr="00E216C4">
                        <w:rPr>
                          <w:rFonts w:ascii="Century Gothic" w:hAnsi="Century Gothic"/>
                          <w:i/>
                        </w:rPr>
                        <w:t xml:space="preserve">Behavior </w:t>
                      </w:r>
                      <w:r w:rsidRPr="00E216C4">
                        <w:rPr>
                          <w:rFonts w:ascii="Century Gothic" w:hAnsi="Century Gothic"/>
                          <w:sz w:val="18"/>
                          <w:szCs w:val="18"/>
                        </w:rPr>
                        <w:t>[</w:t>
                      </w:r>
                      <w:r w:rsidR="00E45FE1" w:rsidRPr="00E216C4">
                        <w:rPr>
                          <w:rFonts w:ascii="Century Gothic" w:hAnsi="Century Gothic"/>
                          <w:sz w:val="18"/>
                          <w:szCs w:val="18"/>
                        </w:rPr>
                        <w:t>Q</w:t>
                      </w:r>
                      <w:proofErr w:type="gramStart"/>
                      <w:r w:rsidR="00E45FE1" w:rsidRPr="00E216C4">
                        <w:rPr>
                          <w:rFonts w:ascii="Century Gothic" w:hAnsi="Century Gothic"/>
                          <w:sz w:val="18"/>
                          <w:szCs w:val="18"/>
                        </w:rPr>
                        <w:t>1 ;</w:t>
                      </w:r>
                      <w:proofErr w:type="gramEnd"/>
                      <w:r w:rsidR="00E45FE1" w:rsidRPr="00E216C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216C4">
                        <w:rPr>
                          <w:rFonts w:ascii="Century Gothic" w:hAnsi="Century Gothic"/>
                          <w:spacing w:val="21"/>
                          <w:sz w:val="18"/>
                          <w:szCs w:val="18"/>
                        </w:rPr>
                        <w:t>I</w:t>
                      </w:r>
                      <w:r w:rsidRPr="00E216C4">
                        <w:rPr>
                          <w:rFonts w:ascii="Century Gothic" w:hAnsi="Century Gothic"/>
                          <w:sz w:val="18"/>
                          <w:szCs w:val="18"/>
                        </w:rPr>
                        <w:t>F = 2.24]</w:t>
                      </w:r>
                    </w:p>
                    <w:p w14:paraId="06863C71" w14:textId="77147689" w:rsidR="000F66EC" w:rsidRPr="00E216C4" w:rsidRDefault="000F66EC" w:rsidP="0076385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spacing w:before="40"/>
                        <w:ind w:left="426" w:hanging="142"/>
                        <w:jc w:val="both"/>
                        <w:rPr>
                          <w:rFonts w:ascii="Century Gothic" w:hAnsi="Century Gothic" w:cs="Arial"/>
                          <w:lang w:bidi="fr-FR"/>
                        </w:rPr>
                      </w:pPr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Gosling, C. J., </w:t>
                      </w:r>
                      <w:r w:rsidRPr="00E216C4">
                        <w:rPr>
                          <w:rFonts w:ascii="Century Gothic" w:hAnsi="Century Gothic" w:cs="Arial"/>
                          <w:b/>
                          <w:bCs/>
                          <w:color w:val="222222"/>
                          <w:shd w:val="clear" w:color="auto" w:fill="FFFFFF"/>
                        </w:rPr>
                        <w:t>Goncalves, A.,</w:t>
                      </w:r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Ehrminger</w:t>
                      </w:r>
                      <w:proofErr w:type="spellEnd"/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, M., &amp; Valliant, R. (2020). Association of Organic Food Consumption with Obesity in a Nationally Representative Sample. </w:t>
                      </w:r>
                      <w:r w:rsidRPr="00E216C4">
                        <w:rPr>
                          <w:rFonts w:ascii="Century Gothic" w:hAnsi="Century Gothic" w:cs="Arial"/>
                          <w:i/>
                          <w:iCs/>
                          <w:color w:val="222222"/>
                          <w:shd w:val="clear" w:color="auto" w:fill="FFFFFF"/>
                        </w:rPr>
                        <w:t>British Journal of Nutrition</w:t>
                      </w:r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, 1-23. </w:t>
                      </w:r>
                      <w:r w:rsidRPr="00E216C4">
                        <w:rPr>
                          <w:rFonts w:ascii="Century Gothic" w:hAnsi="Century Gothic" w:cs="Arial"/>
                          <w:bCs/>
                          <w:sz w:val="18"/>
                          <w:szCs w:val="18"/>
                        </w:rPr>
                        <w:t>[</w:t>
                      </w:r>
                      <w:r w:rsidRPr="00E216C4">
                        <w:rPr>
                          <w:rFonts w:ascii="Century Gothic" w:hAnsi="Century Gothic" w:cs="Arial"/>
                          <w:bCs/>
                          <w:i/>
                          <w:iCs/>
                          <w:sz w:val="18"/>
                          <w:szCs w:val="18"/>
                        </w:rPr>
                        <w:t>Q</w:t>
                      </w:r>
                      <w:proofErr w:type="gramStart"/>
                      <w:r w:rsidRPr="00E216C4">
                        <w:rPr>
                          <w:rFonts w:ascii="Century Gothic" w:hAnsi="Century Gothic" w:cs="Arial"/>
                          <w:bCs/>
                          <w:i/>
                          <w:iCs/>
                          <w:sz w:val="18"/>
                          <w:szCs w:val="18"/>
                        </w:rPr>
                        <w:t>1 ;</w:t>
                      </w:r>
                      <w:proofErr w:type="gramEnd"/>
                      <w:r w:rsidRPr="00E216C4">
                        <w:rPr>
                          <w:rFonts w:ascii="Century Gothic" w:hAnsi="Century Gothic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E216C4">
                        <w:rPr>
                          <w:rFonts w:ascii="Century Gothic" w:hAnsi="Century Gothic" w:cs="Arial"/>
                          <w:bCs/>
                          <w:sz w:val="18"/>
                          <w:szCs w:val="18"/>
                        </w:rPr>
                        <w:t>IF = 3,51]</w:t>
                      </w:r>
                      <w:r w:rsidRPr="00E216C4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6053D3" w14:textId="36DF3342" w:rsidR="00480B8F" w:rsidRPr="00E216C4" w:rsidRDefault="00480B8F" w:rsidP="00FE05C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spacing w:before="40"/>
                        <w:ind w:left="426" w:hanging="142"/>
                        <w:jc w:val="both"/>
                        <w:rPr>
                          <w:rFonts w:ascii="Century Gothic" w:hAnsi="Century Gothic" w:cs="Arial"/>
                          <w:bCs/>
                          <w:sz w:val="18"/>
                          <w:szCs w:val="18"/>
                          <w:lang w:bidi="fr-FR"/>
                        </w:rPr>
                      </w:pPr>
                      <w:r w:rsidRPr="00E216C4">
                        <w:rPr>
                          <w:rFonts w:ascii="Century Gothic" w:hAnsi="Century Gothic" w:cs="Arial"/>
                          <w:b/>
                          <w:bCs/>
                          <w:color w:val="222222"/>
                          <w:shd w:val="clear" w:color="auto" w:fill="FFFFFF"/>
                        </w:rPr>
                        <w:t>Goncalves, A.,</w:t>
                      </w:r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 xml:space="preserve"> &amp; </w:t>
                      </w:r>
                      <w:proofErr w:type="spellStart"/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Amiot</w:t>
                      </w:r>
                      <w:proofErr w:type="spellEnd"/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, M. J. (2017). Fat-soluble micronutrients and metabolic syndrome. </w:t>
                      </w:r>
                      <w:r w:rsidRPr="00E216C4">
                        <w:rPr>
                          <w:rFonts w:ascii="Century Gothic" w:hAnsi="Century Gothic" w:cs="Arial"/>
                          <w:i/>
                          <w:iCs/>
                          <w:color w:val="222222"/>
                          <w:shd w:val="clear" w:color="auto" w:fill="FFFFFF"/>
                        </w:rPr>
                        <w:t>Current Opinion in Clinical Nutrition and Metabolic Care</w:t>
                      </w:r>
                      <w:r w:rsidRPr="00E216C4">
                        <w:rPr>
                          <w:rFonts w:ascii="Century Gothic" w:hAnsi="Century Gothic" w:cs="Arial"/>
                          <w:color w:val="222222"/>
                          <w:shd w:val="clear" w:color="auto" w:fill="FFFFFF"/>
                        </w:rPr>
                        <w:t>, 20(6), 492.</w:t>
                      </w:r>
                      <w:r w:rsidRPr="00E216C4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Pr="00E216C4">
                        <w:rPr>
                          <w:rFonts w:ascii="Century Gothic" w:hAnsi="Century Gothic" w:cs="Arial"/>
                          <w:bCs/>
                          <w:sz w:val="18"/>
                          <w:szCs w:val="18"/>
                        </w:rPr>
                        <w:t>[</w:t>
                      </w:r>
                      <w:r w:rsidRPr="00E216C4">
                        <w:rPr>
                          <w:rFonts w:ascii="Century Gothic" w:hAnsi="Century Gothic" w:cs="Arial"/>
                          <w:bCs/>
                          <w:i/>
                          <w:iCs/>
                          <w:sz w:val="18"/>
                          <w:szCs w:val="18"/>
                        </w:rPr>
                        <w:t>Q</w:t>
                      </w:r>
                      <w:proofErr w:type="gramStart"/>
                      <w:r w:rsidRPr="00E216C4">
                        <w:rPr>
                          <w:rFonts w:ascii="Century Gothic" w:hAnsi="Century Gothic" w:cs="Arial"/>
                          <w:bCs/>
                          <w:i/>
                          <w:iCs/>
                          <w:sz w:val="18"/>
                          <w:szCs w:val="18"/>
                        </w:rPr>
                        <w:t>1 ;</w:t>
                      </w:r>
                      <w:proofErr w:type="gramEnd"/>
                      <w:r w:rsidRPr="00E216C4">
                        <w:rPr>
                          <w:rFonts w:ascii="Century Gothic" w:hAnsi="Century Gothic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E216C4">
                        <w:rPr>
                          <w:rFonts w:ascii="Century Gothic" w:hAnsi="Century Gothic" w:cs="Arial"/>
                          <w:bCs/>
                          <w:sz w:val="18"/>
                          <w:szCs w:val="18"/>
                        </w:rPr>
                        <w:t xml:space="preserve">IF = 4,02] </w:t>
                      </w:r>
                    </w:p>
                    <w:p w14:paraId="22BBCF25" w14:textId="77777777" w:rsidR="000F66EC" w:rsidRPr="000F66EC" w:rsidRDefault="000F66EC" w:rsidP="000F66EC">
                      <w:pPr>
                        <w:tabs>
                          <w:tab w:val="left" w:pos="478"/>
                        </w:tabs>
                        <w:jc w:val="both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49247FC0" w14:textId="77777777" w:rsidR="0052125F" w:rsidRPr="000F66EC" w:rsidRDefault="0052125F" w:rsidP="0052125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6407C" wp14:editId="0AA5BEB2">
                <wp:simplePos x="0" y="0"/>
                <wp:positionH relativeFrom="column">
                  <wp:posOffset>2454984</wp:posOffset>
                </wp:positionH>
                <wp:positionV relativeFrom="paragraph">
                  <wp:posOffset>1516834</wp:posOffset>
                </wp:positionV>
                <wp:extent cx="3911600" cy="843148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B3025" w14:textId="516CEE75" w:rsidR="005F7F52" w:rsidRPr="008F7462" w:rsidRDefault="005F7F52" w:rsidP="00814299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Directrice du département PAPSA </w:t>
                            </w:r>
                            <w:r w:rsidRPr="008F74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(formation et Pro</w:t>
                            </w:r>
                            <w:r w:rsidR="008F7462" w:rsidRPr="008F74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motion des Activités Physiques Sportives et Artistiques</w:t>
                            </w:r>
                            <w:r w:rsidR="008F74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A9FCDEC" w14:textId="054312F9" w:rsidR="00814299" w:rsidRDefault="0089050C" w:rsidP="00814299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Responsable d</w:t>
                            </w:r>
                            <w:r w:rsidR="00CD0DD7">
                              <w:rPr>
                                <w:rFonts w:ascii="Century Gothic" w:hAnsi="Century Gothic"/>
                              </w:rPr>
                              <w:t>e la filière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STAPS</w:t>
                            </w:r>
                          </w:p>
                          <w:p w14:paraId="6B1FE633" w14:textId="58C95DE8" w:rsidR="0089050C" w:rsidRPr="00D74E0E" w:rsidRDefault="00B61AD3" w:rsidP="00814299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Elue </w:t>
                            </w:r>
                            <w:r w:rsidR="00D74E0E">
                              <w:rPr>
                                <w:rFonts w:ascii="Century Gothic" w:hAnsi="Century Gothic"/>
                              </w:rPr>
                              <w:t>bureau APSY</w:t>
                            </w:r>
                            <w:r w:rsidR="00D74E0E" w:rsidRPr="00D74E0E">
                              <w:rPr>
                                <w:rFonts w:ascii="Century Gothic" w:hAnsi="Century Gothic"/>
                                <w:vertAlign w:val="superscript"/>
                              </w:rPr>
                              <w:t>-v</w:t>
                            </w:r>
                            <w:r w:rsidR="00D74E0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74E0E" w:rsidRPr="00D74E0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« Appui à la </w:t>
                            </w:r>
                            <w:r w:rsidR="004B7A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</w:t>
                            </w:r>
                            <w:r w:rsidR="00D74E0E" w:rsidRPr="00D74E0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estion financière 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407C" id="Zone de texte 5" o:spid="_x0000_s1029" type="#_x0000_t202" style="position:absolute;margin-left:193.3pt;margin-top:119.45pt;width:308pt;height:6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LMSgIAAIUEAAAOAAAAZHJzL2Uyb0RvYy54bWysVE1v2zAMvQ/YfxB0X2zna2kQp8hSZBhQ&#10;tAXSosBuiizHAmRRk5TY2a8fJcdp1u007CJTIvVEvkd6cdvWihyFdRJ0TrNBSonQHAqp9zl9ed58&#10;mlHiPNMFU6BFTk/C0dvlxw+LxszFECpQhbAEQbSbNyanlfdmniSOV6JmbgBGaHSWYGvmcWv3SWFZ&#10;g+i1SoZpOk0asIWxwIVzeHrXOeky4pel4P6xLJ3wROUUc/NxtXHdhTVZLth8b5mpJD+nwf4hi5pJ&#10;jY9eoO6YZ+Rg5R9QteQWHJR+wKFOoCwlF7EGrCZL31WzrZgRsRYkx5kLTe7/wfKH45MlssjphBLN&#10;apToOwpFCkG8aL0gk0BRY9wcI7cGY337BVqUuj93eBgqb0tbhy/WRNCPZJ8uBCMS4Xg4usmyaYou&#10;jr7ZeJSNZwEmebttrPNfBdQkGDm1KGDklR3vne9C+5DwmAMli41UKm5C04i1suTIUG7lY44I/luU&#10;0qTJ6XQ0SSOwhnC9Q1Yacwm1djUFy7e7NtIz6uvdQXFCGix0veQM30jM9Z45/8QsNg+WhwPhH3Ep&#10;FeBbcLYoqcD+/Nt5iEdN0UtJg82YU/fjwKygRH3TqPZNNh6H7o2b8eTzEDf22rO79uhDvQYkIMPR&#10;MzyaId6r3iwt1K84N6vwKrqY5vh2Tn1vrn03Ijh3XKxWMQj71TB/r7eGB+hAeFDiuX1l1pzlCi3z&#10;AH3bsvk71brYcFPD6uChlFHSwHPH6pl+7PXYFOe5DMN0vY9Rb3+P5S8AAAD//wMAUEsDBBQABgAI&#10;AAAAIQDbWclo4gAAAAwBAAAPAAAAZHJzL2Rvd25yZXYueG1sTI9NT4QwEIbvJv6HZky8GLddiIBI&#10;2RjjR+LNxV3jrUtHINIpoV3Af2/3pMeZ98k7zxSbxfRswtF1liSsVwIYUm11R42E9+rpOgPmvCKt&#10;ekso4QcdbMrzs0Ll2s70htPWNyyUkMuVhNb7Iefc1S0a5VZ2QArZlx2N8mEcG65HNYdy0/NIiIQb&#10;1VG40KoBH1qsv7dHI+Hzqvl4dcvzbo5v4uHxZarSva6kvLxY7u+AeVz8Hwwn/aAOZXA62CNpx3oJ&#10;cZYkAZUQxdktsBMhRBRWh5Cl6xR4WfD/T5S/AAAA//8DAFBLAQItABQABgAIAAAAIQC2gziS/gAA&#10;AOEBAAATAAAAAAAAAAAAAAAAAAAAAABbQ29udGVudF9UeXBlc10ueG1sUEsBAi0AFAAGAAgAAAAh&#10;ADj9If/WAAAAlAEAAAsAAAAAAAAAAAAAAAAALwEAAF9yZWxzLy5yZWxzUEsBAi0AFAAGAAgAAAAh&#10;AJ2/8sxKAgAAhQQAAA4AAAAAAAAAAAAAAAAALgIAAGRycy9lMm9Eb2MueG1sUEsBAi0AFAAGAAgA&#10;AAAhANtZyWjiAAAADAEAAA8AAAAAAAAAAAAAAAAApAQAAGRycy9kb3ducmV2LnhtbFBLBQYAAAAA&#10;BAAEAPMAAACzBQAAAAA=&#10;" fillcolor="white [3201]" stroked="f" strokeweight=".5pt">
                <v:textbox>
                  <w:txbxContent>
                    <w:p w14:paraId="6EBB3025" w14:textId="516CEE75" w:rsidR="005F7F52" w:rsidRPr="008F7462" w:rsidRDefault="005F7F52" w:rsidP="00814299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Directrice du département PAPSA </w:t>
                      </w:r>
                      <w:r w:rsidRPr="008F7462">
                        <w:rPr>
                          <w:rFonts w:ascii="Century Gothic" w:hAnsi="Century Gothic"/>
                          <w:sz w:val="18"/>
                          <w:szCs w:val="18"/>
                        </w:rPr>
                        <w:t>(formation et Pro</w:t>
                      </w:r>
                      <w:r w:rsidR="008F7462" w:rsidRPr="008F7462">
                        <w:rPr>
                          <w:rFonts w:ascii="Century Gothic" w:hAnsi="Century Gothic"/>
                          <w:sz w:val="18"/>
                          <w:szCs w:val="18"/>
                        </w:rPr>
                        <w:t>motion des Activités Physiques Sportives et Artistiques</w:t>
                      </w:r>
                      <w:r w:rsidR="008F7462">
                        <w:rPr>
                          <w:rFonts w:ascii="Century Gothic" w:hAnsi="Century Gothic"/>
                          <w:sz w:val="18"/>
                          <w:szCs w:val="18"/>
                        </w:rPr>
                        <w:t>)</w:t>
                      </w:r>
                    </w:p>
                    <w:p w14:paraId="0A9FCDEC" w14:textId="054312F9" w:rsidR="00814299" w:rsidRDefault="0089050C" w:rsidP="00814299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Responsable d</w:t>
                      </w:r>
                      <w:r w:rsidR="00CD0DD7">
                        <w:rPr>
                          <w:rFonts w:ascii="Century Gothic" w:hAnsi="Century Gothic"/>
                        </w:rPr>
                        <w:t>e la filière</w:t>
                      </w:r>
                      <w:r>
                        <w:rPr>
                          <w:rFonts w:ascii="Century Gothic" w:hAnsi="Century Gothic"/>
                        </w:rPr>
                        <w:t xml:space="preserve"> STAPS</w:t>
                      </w:r>
                    </w:p>
                    <w:p w14:paraId="6B1FE633" w14:textId="58C95DE8" w:rsidR="0089050C" w:rsidRPr="00D74E0E" w:rsidRDefault="00B61AD3" w:rsidP="00814299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Elue </w:t>
                      </w:r>
                      <w:r w:rsidR="00D74E0E">
                        <w:rPr>
                          <w:rFonts w:ascii="Century Gothic" w:hAnsi="Century Gothic"/>
                        </w:rPr>
                        <w:t>bureau APSY</w:t>
                      </w:r>
                      <w:r w:rsidR="00D74E0E" w:rsidRPr="00D74E0E">
                        <w:rPr>
                          <w:rFonts w:ascii="Century Gothic" w:hAnsi="Century Gothic"/>
                          <w:vertAlign w:val="superscript"/>
                        </w:rPr>
                        <w:t>-v</w:t>
                      </w:r>
                      <w:r w:rsidR="00D74E0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74E0E" w:rsidRPr="00D74E0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« Appui à la </w:t>
                      </w:r>
                      <w:r w:rsidR="004B7AB9">
                        <w:rPr>
                          <w:rFonts w:ascii="Century Gothic" w:hAnsi="Century Gothic"/>
                          <w:sz w:val="20"/>
                          <w:szCs w:val="20"/>
                        </w:rPr>
                        <w:t>g</w:t>
                      </w:r>
                      <w:r w:rsidR="00D74E0E" w:rsidRPr="00D74E0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estion financière » </w:t>
                      </w:r>
                    </w:p>
                  </w:txbxContent>
                </v:textbox>
              </v:shape>
            </w:pict>
          </mc:Fallback>
        </mc:AlternateContent>
      </w:r>
      <w:r w:rsidR="008F7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3AB7A" wp14:editId="7B11B518">
                <wp:simplePos x="0" y="0"/>
                <wp:positionH relativeFrom="column">
                  <wp:posOffset>1499022</wp:posOffset>
                </wp:positionH>
                <wp:positionV relativeFrom="paragraph">
                  <wp:posOffset>-9146</wp:posOffset>
                </wp:positionV>
                <wp:extent cx="4787726" cy="14579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726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D9465" w14:textId="34DB6B52" w:rsidR="00814299" w:rsidRPr="00814299" w:rsidRDefault="000553E8" w:rsidP="00814299">
                            <w:pPr>
                              <w:jc w:val="right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GONCALVES Aurélie</w:t>
                            </w:r>
                          </w:p>
                          <w:p w14:paraId="6E629DFC" w14:textId="77777777" w:rsidR="00814299" w:rsidRPr="00814299" w:rsidRDefault="00814299" w:rsidP="00814299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53CEB2" w14:textId="2913877D" w:rsidR="00814299" w:rsidRPr="00814299" w:rsidRDefault="000553E8" w:rsidP="00814299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MCF </w:t>
                            </w:r>
                            <w:r w:rsidR="009A2AE6">
                              <w:rPr>
                                <w:rFonts w:ascii="Century Gothic" w:hAnsi="Century Gothic"/>
                              </w:rPr>
                              <w:t xml:space="preserve">en STAPS – </w:t>
                            </w:r>
                            <w:r w:rsidR="00DA7D37">
                              <w:rPr>
                                <w:rFonts w:ascii="Century Gothic" w:hAnsi="Century Gothic"/>
                              </w:rPr>
                              <w:t>Nutrition</w:t>
                            </w:r>
                          </w:p>
                          <w:p w14:paraId="222D7023" w14:textId="55E4B6AC" w:rsidR="00814299" w:rsidRPr="00814299" w:rsidRDefault="00814299" w:rsidP="00814299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14299">
                              <w:rPr>
                                <w:rFonts w:ascii="Century Gothic" w:hAnsi="Century Gothic"/>
                              </w:rPr>
                              <w:t>Département</w:t>
                            </w:r>
                            <w:r w:rsidR="00DA7D3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F7462">
                              <w:rPr>
                                <w:rFonts w:ascii="Century Gothic" w:hAnsi="Century Gothic"/>
                              </w:rPr>
                              <w:t>PAPSA / F</w:t>
                            </w:r>
                            <w:r w:rsidRPr="00814299">
                              <w:rPr>
                                <w:rFonts w:ascii="Century Gothic" w:hAnsi="Century Gothic"/>
                              </w:rPr>
                              <w:t>ilière</w:t>
                            </w:r>
                            <w:r w:rsidR="005F7F52">
                              <w:rPr>
                                <w:rFonts w:ascii="Century Gothic" w:hAnsi="Century Gothic"/>
                              </w:rPr>
                              <w:t xml:space="preserve"> STAPS</w:t>
                            </w:r>
                          </w:p>
                          <w:p w14:paraId="4433B0A7" w14:textId="77777777" w:rsidR="00814299" w:rsidRPr="00814299" w:rsidRDefault="00814299" w:rsidP="00814299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14299">
                              <w:rPr>
                                <w:rFonts w:ascii="Century Gothic" w:hAnsi="Century Gothic"/>
                              </w:rPr>
                              <w:t>Université de Nîmes</w:t>
                            </w:r>
                          </w:p>
                          <w:p w14:paraId="0E0CCA84" w14:textId="77777777" w:rsidR="00814299" w:rsidRPr="00814299" w:rsidRDefault="00814299" w:rsidP="00814299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814299">
                              <w:rPr>
                                <w:rFonts w:ascii="Century Gothic" w:hAnsi="Century Gothic"/>
                              </w:rPr>
                              <w:t>Laboratoire APSY</w:t>
                            </w:r>
                            <w:r w:rsidRPr="005F7F52">
                              <w:rPr>
                                <w:rFonts w:ascii="Century Gothic" w:hAnsi="Century Gothic"/>
                                <w:vertAlign w:val="superscript"/>
                              </w:rPr>
                              <w:t>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AB7A" id="Zone de texte 4" o:spid="_x0000_s1030" type="#_x0000_t202" style="position:absolute;margin-left:118.05pt;margin-top:-.7pt;width:377pt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i0NgIAAF4EAAAOAAAAZHJzL2Uyb0RvYy54bWysVFFv2yAQfp+0/4B4X5xkbtJacaqsVaZJ&#10;VVspnSrtjWCILQHHgMTOfv0O7KRRt6dpL/jgjuO+77vz4rbTihyE8w2Ykk5GY0qE4VA1ZlfS7y/r&#10;T9eU+MBMxRQYUdKj8PR2+fHDorWFmEINqhKOYBLji9aWtA7BFlnmeS008yOwwqBTgtMs4Nbtssqx&#10;FrNrlU3H41nWgqusAy68x9P73kmXKb+UgocnKb0IRJUUawtpdWndxjVbLlixc8zWDR/KYP9QhWaN&#10;wUfPqe5ZYGTvmj9S6YY78CDDiIPOQMqGi4QB0UzG79BsamZFwoLkeHumyf+/tPzx8OxIU5U0p8Qw&#10;jRL9QKFIJUgQXRAkjxS11hcYubEYG7ov0KHUp3OPhxF5J52OX8RE0I9kH88EYybC8TCfX8/n0xkl&#10;HH2T/Gp+M0sSZG/XrfPhqwBNolFShwomYtnhwQcsBUNPIfE1A+tGqaSiMqQt6ezz1ThdOHvwhjJ4&#10;MYLoi41W6LbdgHsAuIXqiPgc9E3iLV83WMMD8+GZOewKhISdHp5wkQrwLRgsSmpwv/52HuNRLPRS&#10;0mKXldT/3DMnKFHfDMp4M8nz2JZpg3xMceMuPdtLj9nrO8BGnuBMWZ7MGB/UyZQO9CsOxCq+ii5m&#10;OL5d0nAy70Lf+zhQXKxWKQgb0bLwYDaWx9SR1cjwS/fKnB1kiL3wCKd+ZMU7NfrYXo/VPoBsklSR&#10;557VgX5s4qTgMHBxSi73Kertt7D8DQAA//8DAFBLAwQUAAYACAAAACEA6J5NDuEAAAAKAQAADwAA&#10;AGRycy9kb3ducmV2LnhtbEyPy07DMBBF90j8gzVI7FonBqo0xKmqSBUSKouWbthNYjeJ8CPEbhv4&#10;eqYrWM7coztnitVkDTvrMfTeSUjnCTDtGq9610o4vG9mGbAQ0Sk03mkJ3zrAqry9KTBX/uJ2+ryP&#10;LaMSF3KU0MU45JyHptMWw9wP2lF29KPFSOPYcjXihcqt4SJJFtxi7+hCh4OuOt187k9Wwmu1ecNd&#10;LWz2Y6qX7XE9fB0+nqS8v5vWz8CinuIfDFd9UoeSnGp/ciowI0E8LFJCJczSR2AELJcJLWpKRCaA&#10;lwX//0L5CwAA//8DAFBLAQItABQABgAIAAAAIQC2gziS/gAAAOEBAAATAAAAAAAAAAAAAAAAAAAA&#10;AABbQ29udGVudF9UeXBlc10ueG1sUEsBAi0AFAAGAAgAAAAhADj9If/WAAAAlAEAAAsAAAAAAAAA&#10;AAAAAAAALwEAAF9yZWxzLy5yZWxzUEsBAi0AFAAGAAgAAAAhAFEK+LQ2AgAAXgQAAA4AAAAAAAAA&#10;AAAAAAAALgIAAGRycy9lMm9Eb2MueG1sUEsBAi0AFAAGAAgAAAAhAOieTQ7hAAAACgEAAA8AAAAA&#10;AAAAAAAAAAAAkAQAAGRycy9kb3ducmV2LnhtbFBLBQYAAAAABAAEAPMAAACeBQAAAAA=&#10;" filled="f" stroked="f" strokeweight=".5pt">
                <v:textbox>
                  <w:txbxContent>
                    <w:p w14:paraId="0DED9465" w14:textId="34DB6B52" w:rsidR="00814299" w:rsidRPr="00814299" w:rsidRDefault="000553E8" w:rsidP="00814299">
                      <w:pPr>
                        <w:jc w:val="right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GONCALVES Aurélie</w:t>
                      </w:r>
                    </w:p>
                    <w:p w14:paraId="6E629DFC" w14:textId="77777777" w:rsidR="00814299" w:rsidRPr="00814299" w:rsidRDefault="00814299" w:rsidP="00814299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</w:p>
                    <w:p w14:paraId="5853CEB2" w14:textId="2913877D" w:rsidR="00814299" w:rsidRPr="00814299" w:rsidRDefault="000553E8" w:rsidP="00814299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MCF </w:t>
                      </w:r>
                      <w:r w:rsidR="009A2AE6">
                        <w:rPr>
                          <w:rFonts w:ascii="Century Gothic" w:hAnsi="Century Gothic"/>
                        </w:rPr>
                        <w:t xml:space="preserve">en STAPS – </w:t>
                      </w:r>
                      <w:r w:rsidR="00DA7D37">
                        <w:rPr>
                          <w:rFonts w:ascii="Century Gothic" w:hAnsi="Century Gothic"/>
                        </w:rPr>
                        <w:t>Nutrition</w:t>
                      </w:r>
                    </w:p>
                    <w:p w14:paraId="222D7023" w14:textId="55E4B6AC" w:rsidR="00814299" w:rsidRPr="00814299" w:rsidRDefault="00814299" w:rsidP="00814299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814299">
                        <w:rPr>
                          <w:rFonts w:ascii="Century Gothic" w:hAnsi="Century Gothic"/>
                        </w:rPr>
                        <w:t>Département</w:t>
                      </w:r>
                      <w:r w:rsidR="00DA7D3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F7462">
                        <w:rPr>
                          <w:rFonts w:ascii="Century Gothic" w:hAnsi="Century Gothic"/>
                        </w:rPr>
                        <w:t>PAPSA / F</w:t>
                      </w:r>
                      <w:r w:rsidRPr="00814299">
                        <w:rPr>
                          <w:rFonts w:ascii="Century Gothic" w:hAnsi="Century Gothic"/>
                        </w:rPr>
                        <w:t>ilière</w:t>
                      </w:r>
                      <w:r w:rsidR="005F7F52">
                        <w:rPr>
                          <w:rFonts w:ascii="Century Gothic" w:hAnsi="Century Gothic"/>
                        </w:rPr>
                        <w:t xml:space="preserve"> STAPS</w:t>
                      </w:r>
                    </w:p>
                    <w:p w14:paraId="4433B0A7" w14:textId="77777777" w:rsidR="00814299" w:rsidRPr="00814299" w:rsidRDefault="00814299" w:rsidP="00814299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814299">
                        <w:rPr>
                          <w:rFonts w:ascii="Century Gothic" w:hAnsi="Century Gothic"/>
                        </w:rPr>
                        <w:t>Université de Nîmes</w:t>
                      </w:r>
                    </w:p>
                    <w:p w14:paraId="0E0CCA84" w14:textId="77777777" w:rsidR="00814299" w:rsidRPr="00814299" w:rsidRDefault="00814299" w:rsidP="00814299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814299">
                        <w:rPr>
                          <w:rFonts w:ascii="Century Gothic" w:hAnsi="Century Gothic"/>
                        </w:rPr>
                        <w:t>Laboratoire APSY</w:t>
                      </w:r>
                      <w:r w:rsidRPr="005F7F52">
                        <w:rPr>
                          <w:rFonts w:ascii="Century Gothic" w:hAnsi="Century Gothic"/>
                          <w:vertAlign w:val="superscript"/>
                        </w:rPr>
                        <w:t>-V</w:t>
                      </w:r>
                    </w:p>
                  </w:txbxContent>
                </v:textbox>
              </v:shape>
            </w:pict>
          </mc:Fallback>
        </mc:AlternateContent>
      </w:r>
      <w:r w:rsidR="00631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61C38" wp14:editId="234A8E93">
                <wp:simplePos x="0" y="0"/>
                <wp:positionH relativeFrom="column">
                  <wp:posOffset>-598170</wp:posOffset>
                </wp:positionH>
                <wp:positionV relativeFrom="paragraph">
                  <wp:posOffset>-272415</wp:posOffset>
                </wp:positionV>
                <wp:extent cx="1946275" cy="2023110"/>
                <wp:effectExtent l="19050" t="19050" r="34925" b="342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20231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DAA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8E7AA" w14:textId="52ED5EA9" w:rsidR="00814299" w:rsidRDefault="00814299" w:rsidP="00814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61C38" id="Ellipse 1" o:spid="_x0000_s1031" style="position:absolute;margin-left:-47.1pt;margin-top:-21.45pt;width:153.25pt;height:1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zBsQIAAMsFAAAOAAAAZHJzL2Uyb0RvYy54bWysVEtv2zAMvg/YfxB0X/1Y0kdQpwjaZRhQ&#10;tMXaoWdFlmIBsqRJSuzs14+SbDftih2G5aCIJvmR/ETy8qpvJdoz64RWFS5OcoyYoroWalvhH0/r&#10;T+cYOU9UTaRWrMIH5vDV8uOHy84sWKkbLWtmEYAot+hMhRvvzSLLHG1YS9yJNkyBkmvbEg+i3Wa1&#10;JR2gtzIr8/w067StjdWUOQdfb5ISLyM+54z6e84d80hWGHLz8bTx3IQzW16SxdYS0wg6pEH+IYuW&#10;CAVBJ6gb4gnaWfEHVCuo1U5zf0J1m2nOBWWxBqimyN9U89gQw2ItQI4zE03u/8HSu/2DRaKGt8NI&#10;kRae6IuUwjiGikBOZ9wCbB7Ngx0kB9dQac9tG/6hBtRHQg8Toaz3iMLH4mJ2Wp7NMaKgK/Pyc1FE&#10;yrMXd2Od/8p0i8KlwiwFj1yS/a3zEBWsR6sQ0Gkp6rWQMgqhUdi1tGhP4Ik325g1eLyykgp1FZ6f&#10;FfM8Ir9SOrvdTADrm9WqHHM8MgNEqSCVwEdiIN78QbKQhlTfGQcaoeYyRXidF6GUKV8kVUNqltKd&#10;5/ALNIeER48oRcCAzKHQCXsAGC0TyIidYAb74Mpi/0/OQ+l/c548YmSt/OTcCqXte5VJqGqInOxH&#10;khI1gSXfb/rYYvOxoza6PkDbWZ3m0Rm6FvD8t8T5B2JhAGFUYan4ezi41PB2erhh1Gj7673vwR7m&#10;ArQYdTDQFXY/d8QyjOQ3BRNzUcxmYQNEYTY/g1dG9lizOdaoXXutoaFgKiC7eA32Xo5XbnX7DLtn&#10;FaKCiigKsStMvR2Fa58WDWwvylaraAZTb4i/VY+GBvDAc+jtp/6ZWDPMgIfxudPj8JPFmzlItsFT&#10;6dXOay7ikASmE6/DC8DGiK00bLewko7laPWyg5e/AQAA//8DAFBLAwQUAAYACAAAACEA1ZDUeOIA&#10;AAALAQAADwAAAGRycy9kb3ducmV2LnhtbEyPy07DMBBF90j8gzVIbFDr1LQNCXEqVFFRxKopH+DG&#10;QxLhR4jdNvD1HVawu6M5unOmWI3WsBMOofNOwmyaAENXe925RsL7fjN5ABaicloZ71DCNwZYlddX&#10;hcq1P7sdnqrYMCpxIVcS2hj7nPNQt2hVmPoeHe0+/GBVpHFouB7Umcqt4SJJltyqztGFVvW4brH+&#10;rI5Wgh+zr51ZbLLtc1O9vtxt39bVTyrl7c349Ags4hj/YPjVJ3Uoyengj04HZiRMsrkglMJcZMCI&#10;EDNxD+xAIV2kwMuC//+hvAAAAP//AwBQSwECLQAUAAYACAAAACEAtoM4kv4AAADhAQAAEwAAAAAA&#10;AAAAAAAAAAAAAAAAW0NvbnRlbnRfVHlwZXNdLnhtbFBLAQItABQABgAIAAAAIQA4/SH/1gAAAJQB&#10;AAALAAAAAAAAAAAAAAAAAC8BAABfcmVscy8ucmVsc1BLAQItABQABgAIAAAAIQCdJNzBsQIAAMsF&#10;AAAOAAAAAAAAAAAAAAAAAC4CAABkcnMvZTJvRG9jLnhtbFBLAQItABQABgAIAAAAIQDVkNR44gAA&#10;AAsBAAAPAAAAAAAAAAAAAAAAAAsFAABkcnMvZG93bnJldi54bWxQSwUGAAAAAAQABADzAAAAGgYA&#10;AAAA&#10;" fillcolor="white [3212]" strokecolor="#fdaa20" strokeweight="4.5pt">
                <v:stroke joinstyle="miter"/>
                <v:textbox>
                  <w:txbxContent>
                    <w:p w14:paraId="0538E7AA" w14:textId="52ED5EA9" w:rsidR="00814299" w:rsidRDefault="00814299" w:rsidP="0081429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315A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357559" wp14:editId="6FBC1B85">
                <wp:simplePos x="0" y="0"/>
                <wp:positionH relativeFrom="column">
                  <wp:posOffset>1010285</wp:posOffset>
                </wp:positionH>
                <wp:positionV relativeFrom="paragraph">
                  <wp:posOffset>-7620</wp:posOffset>
                </wp:positionV>
                <wp:extent cx="5357495" cy="1456690"/>
                <wp:effectExtent l="12700" t="1270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1456690"/>
                        </a:xfrm>
                        <a:prstGeom prst="rect">
                          <a:avLst/>
                        </a:prstGeom>
                        <a:solidFill>
                          <a:srgbClr val="FDAA20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E7CF" id="Rectangle 3" o:spid="_x0000_s1026" style="position:absolute;margin-left:79.55pt;margin-top:-.6pt;width:421.85pt;height:114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6CiAIAAIsFAAAOAAAAZHJzL2Uyb0RvYy54bWysVEtv2zAMvg/YfxB0Xx03SR9BnSJokWFA&#10;0RZth54VWUoMyKJGKXGyXz9Kdpz0cdmwiyya/Pj4RPLqelsbtlHoK7AFz08GnCkroazssuA/X+bf&#10;LjjzQdhSGLCq4Dvl+fX065erxk3UKazAlAoZObF+0riCr0JwkyzzcqVq4U/AKUtKDViLQCIusxJF&#10;Q95rk50OBmdZA1g6BKm8p7+3rZJPk3+tlQwPWnsVmCk45RbSielcxDObXonJEoVbVbJLQ/xDFrWo&#10;LAXtXd2KINgaqw+u6koieNDhREKdgdaVVKkGqiYfvKvmeSWcSrUQOd71NPn/51bebx6RVWXBh5xZ&#10;UdMTPRFpwi6NYsNIT+P8hKye3SN2kqdrrHWrsY5fqoJtE6W7nlK1DUzSz/FwfD66HHMmSZePxmdn&#10;l4n07AB36MN3BTWLl4IjhU9Uis2dDxSSTPcmMZoHU5Xzypgk4HJxY5BtBL3v/HY2O917f2Nm7Edk&#10;7DDVY4WUyoZRLJjiHYFJiugs0tAWnm5hZ1T0aeyT0sQflTpMWafOPfg1Ie98JssI0ZR7D8o/A71N&#10;prOPUJU6+m/APSJFBht6cF1ZwM+iH1LWrf2++rbmWP4Cyh21DUI7T97JeUWPdyd8eBRIA0SjRksh&#10;PNChDTQFh+7G2Qrw92f/oz31NWk5a2ggC+5/rQUqzswPSx1/mY9GcYKTMBqf00szPNYsjjV2Xd8A&#10;9URO68fJdI32weyvGqF+pd0xi1FJJayk2AWXAffCTWgXBW0fqWazZEZT60S4s89ORueR1dicL9tX&#10;ga7r4EDNfw/74RWTd43c2kakhdk6gK5Slx947fimiU/N2G2nuFKO5WR12KHTPwAAAP//AwBQSwME&#10;FAAGAAgAAAAhAK0J5OfgAAAACwEAAA8AAABkcnMvZG93bnJldi54bWxMj8FOwzAQRO9I/IO1SNxa&#10;O0ZAm8apChJC4oDUQu9uvCRpYzuynTb069meynG0T7NviuVoO3bEEFvvFGRTAQxd5U3ragXfX2+T&#10;GbCYtDO68w4V/GKEZXl7U+jc+JNb43GTakYlLuZaQZNSn3MeqwatjlPfo6Pbjw9WJ4qh5iboE5Xb&#10;jkshnrjVraMPje7xtcHqsBmsgvPL88N+ez587G3w81X/ObTv60Gp+7txtQCWcExXGC76pA4lOe38&#10;4ExkHeXHeUaogkkmgV0AISSN2SmQciaBlwX/v6H8AwAA//8DAFBLAQItABQABgAIAAAAIQC2gziS&#10;/gAAAOEBAAATAAAAAAAAAAAAAAAAAAAAAABbQ29udGVudF9UeXBlc10ueG1sUEsBAi0AFAAGAAgA&#10;AAAhADj9If/WAAAAlAEAAAsAAAAAAAAAAAAAAAAALwEAAF9yZWxzLy5yZWxzUEsBAi0AFAAGAAgA&#10;AAAhAEbX3oKIAgAAiwUAAA4AAAAAAAAAAAAAAAAALgIAAGRycy9lMm9Eb2MueG1sUEsBAi0AFAAG&#10;AAgAAAAhAK0J5OfgAAAACwEAAA8AAAAAAAAAAAAAAAAA4gQAAGRycy9kb3ducmV2LnhtbFBLBQYA&#10;AAAABAAEAPMAAADvBQAAAAA=&#10;" fillcolor="#fdaa20" strokecolor="#ffc000 [3207]" strokeweight="1.5pt"/>
            </w:pict>
          </mc:Fallback>
        </mc:AlternateContent>
      </w:r>
      <w:r w:rsidR="006315A7">
        <w:rPr>
          <w:noProof/>
        </w:rPr>
        <w:drawing>
          <wp:anchor distT="0" distB="0" distL="114300" distR="114300" simplePos="0" relativeHeight="251662336" behindDoc="0" locked="0" layoutInCell="1" allowOverlap="1" wp14:anchorId="7E02B241" wp14:editId="7CB1F994">
            <wp:simplePos x="0" y="0"/>
            <wp:positionH relativeFrom="column">
              <wp:posOffset>1831340</wp:posOffset>
            </wp:positionH>
            <wp:positionV relativeFrom="paragraph">
              <wp:posOffset>1517650</wp:posOffset>
            </wp:positionV>
            <wp:extent cx="520700" cy="520700"/>
            <wp:effectExtent l="0" t="0" r="0" b="0"/>
            <wp:wrapNone/>
            <wp:docPr id="6" name="Graphique 6" descr="Hiérarc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Hiérarch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3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4F3F8" wp14:editId="16603941">
                <wp:simplePos x="0" y="0"/>
                <wp:positionH relativeFrom="column">
                  <wp:posOffset>-445610</wp:posOffset>
                </wp:positionH>
                <wp:positionV relativeFrom="paragraph">
                  <wp:posOffset>7541156</wp:posOffset>
                </wp:positionV>
                <wp:extent cx="6805455" cy="0"/>
                <wp:effectExtent l="0" t="38100" r="27305" b="381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DAA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5A82" id="Connecteur droit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593.8pt" to="500.75pt,5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9V3gEAAA4EAAAOAAAAZHJzL2Uyb0RvYy54bWysU9tu2zAMfR+wfxD0vjgJlqww4hRFguxl&#10;2IKt+wBFpmIBuoFS4+TvR8mJW2xDgQ57kU2RPOQ5pFb3Z2vYCTBq7xo+m0w5Ayd9q92x4T8fdx/u&#10;OItJuFYY76DhF4j8fv3+3aoPNcx9500LyAjExboPDe9SCnVVRdmBFXHiAzhyKo9WJDLxWLUoekK3&#10;pppPp8uq99gG9BJipNvt4OTrgq8UyPRNqQiJmYZTb6mcWM5DPqv1StRHFKHT8tqG+IcurNCOio5Q&#10;W5EEe0L9B5TVEn30Kk2kt5VXSksoHIjNbPobmx+dCFC4kDgxjDLF/wcrv572yHRLs5tz5oSlGW28&#10;cyQcPCFr0evEyEU69SHWFL5xe7xaMewxkz4rtPlLdNi5aHsZtYVzYpIul3fTxcfFgjN581XPiQFj&#10;+gzesvzTcKNdpi1qcfoSExWj0FtIvjaO9Q3/tKQFKGHRG93utDHZGfF42BhkJ0Ej320fHuZlygTx&#10;Iows4wg3cxpYlL90MTAU+A6KVKG+Z0OFvI8wwgopwaVZVqUgUXROU9TCmHht7bXEa3xOhbKrb0ke&#10;M0pl79KYbLXz+Le20/nWshribwoMvLMEB99eynyLNLR0heH1geStfmmX9OdnvP4FAAD//wMAUEsD&#10;BBQABgAIAAAAIQB22/Hv4QAAABMBAAAPAAAAZHJzL2Rvd25yZXYueG1sTE/LTsMwELwj8Q/WInFB&#10;rZ0g2iqNU1VUIJFbCx/gxkscYa8j223D3+MeEFxW2p3ZedSbyVl2xhAHTxKKuQCG1Hk9UC/h4/1l&#10;tgIWkyKtrCeU8I0RNs3tTa0q7S+0x/Mh9SyLUKyUBJPSWHEeO4NOxbkfkTL26YNTKa+h5zqoSxZ3&#10;lpdCLLhTA2UHo0Z8Nth9HU5OQqu6h377SuUuvvlHq4c27E0r5f3dtFvnsV0DSzilvw+4dsj5ocnB&#10;jv5EOjIrYbYUZaZmoFgtF8CuFCGKJ2DH3xtvav6/S/MDAAD//wMAUEsBAi0AFAAGAAgAAAAhALaD&#10;OJL+AAAA4QEAABMAAAAAAAAAAAAAAAAAAAAAAFtDb250ZW50X1R5cGVzXS54bWxQSwECLQAUAAYA&#10;CAAAACEAOP0h/9YAAACUAQAACwAAAAAAAAAAAAAAAAAvAQAAX3JlbHMvLnJlbHNQSwECLQAUAAYA&#10;CAAAACEA7HGvVd4BAAAOBAAADgAAAAAAAAAAAAAAAAAuAgAAZHJzL2Uyb0RvYy54bWxQSwECLQAU&#10;AAYACAAAACEAdtvx7+EAAAATAQAADwAAAAAAAAAAAAAAAAA4BAAAZHJzL2Rvd25yZXYueG1sUEsF&#10;BgAAAAAEAAQA8wAAAEYFAAAAAA==&#10;" strokecolor="#fdaa20" strokeweight="6pt">
                <v:stroke joinstyle="miter"/>
              </v:line>
            </w:pict>
          </mc:Fallback>
        </mc:AlternateContent>
      </w:r>
      <w:r w:rsidR="00F923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7F01D" wp14:editId="43EB058F">
                <wp:simplePos x="0" y="0"/>
                <wp:positionH relativeFrom="column">
                  <wp:posOffset>-450055</wp:posOffset>
                </wp:positionH>
                <wp:positionV relativeFrom="paragraph">
                  <wp:posOffset>7187211</wp:posOffset>
                </wp:positionV>
                <wp:extent cx="6805455" cy="335666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455" cy="3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54B6A" w14:textId="77777777" w:rsidR="0052125F" w:rsidRPr="0052125F" w:rsidRDefault="0052125F" w:rsidP="0052125F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PROJETS ET FINANCEMENTS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F01D" id="Zone de texte 10" o:spid="_x0000_s1032" type="#_x0000_t202" style="position:absolute;margin-left:-35.45pt;margin-top:565.9pt;width:535.85pt;height:2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MSSAIAAIcEAAAOAAAAZHJzL2Uyb0RvYy54bWysVE1v2zAMvQ/YfxB0X52kcdYZcYqsRYcB&#10;RVsgHQrspshyYkAWNUmJ3f36PclJm3U7DbvI/NIT+Uh6ftm3mu2V8w2Zko/PRpwpI6lqzKbk3x5v&#10;Plxw5oMwldBkVMmfleeXi/fv5p0t1IS2pCvlGECMLzpb8m0ItsgyL7eqFf6MrDJw1uRaEaC6TVY5&#10;0QG91dlkNJplHbnKOpLKe1ivBydfJPy6VjLc17VXgemSI7eQTpfOdTyzxVwUGyfstpGHNMQ/ZNGK&#10;xuDRF6hrEQTbueYPqLaRjjzV4UxSm1FdN1KlGlDNePSmmtVWWJVqATnevtDk/x+svNs/ONZU6B3o&#10;MaJFj76jU6xSLKg+KAY7SOqsLxC7sogO/WfqceFo9zDG2vvatfGLqhj8wHt+oRhQTMI4uxjl0zzn&#10;TMJ3fp7PZrMIk73ets6HL4paFoWSO7QwMSv2tz4MoceQ+Jgn3VQ3jdZJiWOjrrRje4GG65ByBPhv&#10;UdqwDpmc56MEbCheH5C1QS6x1qGmKIV+3SeCUqLRsqbqGTQ4GqbJW3nTINdb4cODcBgfVI6VCPc4&#10;ak14iw4SZ1tyP/9mj/HoKrycdRjHkvsfO+EUZ/qrQb8/jafTOL9JmeYfJ1DcqWd96jG79opAwBjL&#10;Z2USY3zQR7F21D5hc5bxVbiEkXi75OEoXoVhSbB5Ui2XKQgTa0W4NSsrI3QkPHbisX8Szh7aFWfm&#10;jo6DK4o3XRti401Dy12gukktfWX1QD+mPQ3FYTPjOp3qKer1/7H4BQAA//8DAFBLAwQUAAYACAAA&#10;ACEADaKhZOMAAAAOAQAADwAAAGRycy9kb3ducmV2LnhtbEyPS0/DMBCE70j9D9ZW4oJaO4SSEuJU&#10;CPGQuNHwEDc3XpKI2I5iNwn/ns2J3nZ3RrPfZLvJtGzA3jfOSojWAhja0unGVhLeisfVFpgPymrV&#10;OosSftHDLl+cZSrVbrSvOOxDxSjE+lRJqEPoUs59WaNRfu06tKR9u96oQGtfcd2rkcJNyy+FuOZG&#10;NZY+1KrD+xrLn/3RSPi6qD5f/PT0PsabuHt4HorkQxdSni+nu1tgAafwb4YZn9AhJ6aDO1rtWSth&#10;lYgbspIQxRGVmC1CCJoO8217lQDPM35aI/8DAAD//wMAUEsBAi0AFAAGAAgAAAAhALaDOJL+AAAA&#10;4QEAABMAAAAAAAAAAAAAAAAAAAAAAFtDb250ZW50X1R5cGVzXS54bWxQSwECLQAUAAYACAAAACEA&#10;OP0h/9YAAACUAQAACwAAAAAAAAAAAAAAAAAvAQAAX3JlbHMvLnJlbHNQSwECLQAUAAYACAAAACEA&#10;78ZDEkgCAACHBAAADgAAAAAAAAAAAAAAAAAuAgAAZHJzL2Uyb0RvYy54bWxQSwECLQAUAAYACAAA&#10;ACEADaKhZOMAAAAOAQAADwAAAAAAAAAAAAAAAACiBAAAZHJzL2Rvd25yZXYueG1sUEsFBgAAAAAE&#10;AAQA8wAAALIFAAAAAA==&#10;" fillcolor="white [3201]" stroked="f" strokeweight=".5pt">
                <v:textbox>
                  <w:txbxContent>
                    <w:p w14:paraId="3F754B6A" w14:textId="77777777" w:rsidR="0052125F" w:rsidRPr="0052125F" w:rsidRDefault="0052125F" w:rsidP="0052125F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PROJETS ET FINANCEMENTS</w:t>
                      </w:r>
                    </w:p>
                  </w:txbxContent>
                </v:textbox>
              </v:shape>
            </w:pict>
          </mc:Fallback>
        </mc:AlternateContent>
      </w:r>
      <w:r w:rsidR="00F923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4F3F8" wp14:editId="16603941">
                <wp:simplePos x="0" y="0"/>
                <wp:positionH relativeFrom="column">
                  <wp:posOffset>-445794</wp:posOffset>
                </wp:positionH>
                <wp:positionV relativeFrom="paragraph">
                  <wp:posOffset>4953932</wp:posOffset>
                </wp:positionV>
                <wp:extent cx="6805455" cy="0"/>
                <wp:effectExtent l="0" t="38100" r="27305" b="381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DAA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C7991" id="Connecteur droit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pt,390.05pt" to="500.75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6s3gEAAA4EAAAOAAAAZHJzL2Uyb0RvYy54bWysU9uOGjEMfa/Uf4jyXmagha5GDKsViL5U&#10;LerlA0LGgUi5ycky8Pd1MjC7aquVtupLZhzbxz7HzvL+bA07AUbtXcunk5ozcNJ32h1a/vPH9t0d&#10;ZzEJ1wnjHbT8ApHfr96+WfahgZk/etMBMgJxselDy48phaaqojyCFXHiAzhyKo9WJDLxUHUoekK3&#10;pprV9aLqPXYBvYQY6XYzOPmq4CsFMn1VKkJipuXUWyonlnOfz2q1FM0BRThqeW1D/EMXVmhHRUeo&#10;jUiCPaL+A8pqiT56lSbS28orpSUUDsRmWv/G5vtRBChcSJwYRpni/4OVX047ZLqj2b3nzAlLM1p7&#10;50g4eETWodeJkYt06kNsKHztdni1YthhJn1WaPOX6LBz0fYyagvnxCRdLu7q+Yf5nDN581VPiQFj&#10;+gTesvzTcqNdpi0acfocExWj0FtIvjaO9S3/uKAFKGHRG91ttTHZGfGwXxtkJ0Ej324eHmZlygTx&#10;LIws4wg3cxpYlL90MTAU+AaKVKG+p0OFvI8wwgopwaVpVqUgUXROU9TCmHht7aXEa3xOhbKrr0ke&#10;M0pl79KYbLXz+Le20/nWshribwoMvLMEe99dynyLNLR0heH1geStfm6X9KdnvPoFAAD//wMAUEsD&#10;BBQABgAIAAAAIQCcb8sE4QAAABEBAAAPAAAAZHJzL2Rvd25yZXYueG1sTE/bSgMxEH0X/Icwgi/S&#10;JruiLdvNlmJRcN9a/YDpJm4Wk8mSpO3696Yg2JeBmXPmXOr15Cw76RAHTxKKuQCmqfNqoF7C58fr&#10;bAksJiSF1pOW8KMjrJvbmxor5c+006d96lkWoVihBJPSWHEeO6MdxrkfNWXsyweHKa+h5yrgOYs7&#10;y0shnrnDgbKDwVG/GN19749OQovdQ795o3Ib3/2jVUMbdqaV8v5u2q7y2KyAJT2l/w+4dMj5ocnB&#10;Dv5IKjIrYbYQZaZKWCxFAezCEKJ4Anb4O/Gm5tdNml8AAAD//wMAUEsBAi0AFAAGAAgAAAAhALaD&#10;OJL+AAAA4QEAABMAAAAAAAAAAAAAAAAAAAAAAFtDb250ZW50X1R5cGVzXS54bWxQSwECLQAUAAYA&#10;CAAAACEAOP0h/9YAAACUAQAACwAAAAAAAAAAAAAAAAAvAQAAX3JlbHMvLnJlbHNQSwECLQAUAAYA&#10;CAAAACEA20MOrN4BAAAOBAAADgAAAAAAAAAAAAAAAAAuAgAAZHJzL2Uyb0RvYy54bWxQSwECLQAU&#10;AAYACAAAACEAnG/LBOEAAAARAQAADwAAAAAAAAAAAAAAAAA4BAAAZHJzL2Rvd25yZXYueG1sUEsF&#10;BgAAAAAEAAQA8wAAAEYFAAAAAA==&#10;" strokecolor="#fdaa20" strokeweight="6pt">
                <v:stroke joinstyle="miter"/>
              </v:line>
            </w:pict>
          </mc:Fallback>
        </mc:AlternateContent>
      </w:r>
      <w:r w:rsidR="00F923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7F01D" wp14:editId="5C1F74DF">
                <wp:simplePos x="0" y="0"/>
                <wp:positionH relativeFrom="column">
                  <wp:posOffset>-446429</wp:posOffset>
                </wp:positionH>
                <wp:positionV relativeFrom="paragraph">
                  <wp:posOffset>4622800</wp:posOffset>
                </wp:positionV>
                <wp:extent cx="6805455" cy="335666"/>
                <wp:effectExtent l="0" t="0" r="190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455" cy="3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F9737" w14:textId="77777777" w:rsidR="0052125F" w:rsidRPr="0052125F" w:rsidRDefault="0052125F" w:rsidP="0052125F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PUBLICATIONS PRINCIPALES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F01D" id="Zone de texte 8" o:spid="_x0000_s1033" type="#_x0000_t202" style="position:absolute;margin-left:-35.15pt;margin-top:364pt;width:535.85pt;height:2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jrSQIAAIUEAAAOAAAAZHJzL2Uyb0RvYy54bWysVE1v2zAMvQ/YfxB0X+x8NjXiFFmKDAOC&#10;tkA6FNhNkeVYgCxqkhI7+/Wj5LjNup2GXWRKpJ7I90gv7tpakZOwToLO6XCQUiI0h0LqQ06/PW8+&#10;zSlxnumCKdAip2fh6N3y44dFYzIxggpUISxBEO2yxuS08t5kSeJ4JWrmBmCERmcJtmYet/aQFJY1&#10;iF6rZJSms6QBWxgLXDiHp/edky4jflkK7h/L0glPVE4xNx9XG9d9WJPlgmUHy0wl+SUN9g9Z1Exq&#10;fPQV6p55Ro5W/gFVS27BQekHHOoEylJyEWvAaobpu2p2FTMi1oLkOPNKk/t/sPzh9GSJLHKKQmlW&#10;o0TfUShSCOJF6wWZB4oa4zKM3BmM9e1naFHq/tzhYai8LW0dvlgTQT+SfX4lGJEIx8PZPJ1OplNK&#10;OPrG4+lsNgswydttY53/IqAmwcipRQEjr+y0db4L7UPCYw6ULDZSqbgJTSPWypITQ7mVjzki+G9R&#10;SpMGMxlP0wisIVzvkJXGXEKtXU3B8u2+jfTc9PXuoTgjDRa6XnKGbyTmumXOPzGLzYOV40D4R1xK&#10;BfgWXCxKKrA//3Ye4lFT9FLSYDPm1P04MisoUV81qn07nExC98bNZHozwo299uyvPfpYrwEJGOLo&#10;GR7NEO9Vb5YW6hecm1V4FV1Mc3w7p743174bEZw7LlarGIT9apjf6p3hAToQHpR4bl+YNRe5Qss8&#10;QN+2LHunWhcbbmpYHT2UMkoaeO5YvdCPvR6b4jKXYZiu9zHq7e+x/AUAAP//AwBQSwMEFAAGAAgA&#10;AAAhAI1kAR/iAAAADAEAAA8AAABkcnMvZG93bnJldi54bWxMj8FOwzAMhu9IvEPkSVzQlmwFWkrT&#10;CSFgEjdWYNota7y2onGqJmvL25Od4Gj70+/vz9aTadmAvWssSVguBDCk0uqGKgkfxcs8Aea8Iq1a&#10;SyjhBx2s88uLTKXajvSOw9ZXLISQS5WE2vsu5dyVNRrlFrZDCrej7Y3yYewrrns1hnDT8pUQd9yo&#10;hsKHWnX4VGP5vT0ZCfvravfmptfPMbqNuufNUMRfupDyajY9PgDzOPk/GM76QR3y4HSwJ9KOtRLm&#10;sYgCKiFeJaHUmRBieQPsEFaJuAeeZ/x/ifwXAAD//wMAUEsBAi0AFAAGAAgAAAAhALaDOJL+AAAA&#10;4QEAABMAAAAAAAAAAAAAAAAAAAAAAFtDb250ZW50X1R5cGVzXS54bWxQSwECLQAUAAYACAAAACEA&#10;OP0h/9YAAACUAQAACwAAAAAAAAAAAAAAAAAvAQAAX3JlbHMvLnJlbHNQSwECLQAUAAYACAAAACEA&#10;BYbo60kCAACFBAAADgAAAAAAAAAAAAAAAAAuAgAAZHJzL2Uyb0RvYy54bWxQSwECLQAUAAYACAAA&#10;ACEAjWQBH+IAAAAMAQAADwAAAAAAAAAAAAAAAACjBAAAZHJzL2Rvd25yZXYueG1sUEsFBgAAAAAE&#10;AAQA8wAAALIFAAAAAA==&#10;" fillcolor="white [3201]" stroked="f" strokeweight=".5pt">
                <v:textbox>
                  <w:txbxContent>
                    <w:p w14:paraId="509F9737" w14:textId="77777777" w:rsidR="0052125F" w:rsidRPr="0052125F" w:rsidRDefault="0052125F" w:rsidP="0052125F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PUBLICATIONS PRINCIPALES</w:t>
                      </w:r>
                    </w:p>
                  </w:txbxContent>
                </v:textbox>
              </v:shape>
            </w:pict>
          </mc:Fallback>
        </mc:AlternateContent>
      </w:r>
      <w:r w:rsidR="00F923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64220" wp14:editId="7664D369">
                <wp:simplePos x="0" y="0"/>
                <wp:positionH relativeFrom="column">
                  <wp:posOffset>-448150</wp:posOffset>
                </wp:positionH>
                <wp:positionV relativeFrom="paragraph">
                  <wp:posOffset>2648882</wp:posOffset>
                </wp:positionV>
                <wp:extent cx="6805455" cy="0"/>
                <wp:effectExtent l="0" t="38100" r="27305" b="381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45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DAA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CF0BB" id="Connecteur droit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3pt,208.55pt" to="500.5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2E3gEAAA4EAAAOAAAAZHJzL2Uyb0RvYy54bWysU9tu2zAMfR+wfxD0vjgJlqww4hRFguxl&#10;2IKt+wBFpmIBuoFS4+TvR8mJW2xDgQ57kU2RPOQ5pFb3Z2vYCTBq7xo+m0w5Ayd9q92x4T8fdx/u&#10;OItJuFYY76DhF4j8fv3+3aoPNcx9500LyAjExboPDe9SCnVVRdmBFXHiAzhyKo9WJDLxWLUoekK3&#10;pppPp8uq99gG9BJipNvt4OTrgq8UyPRNqQiJmYZTb6mcWM5DPqv1StRHFKHT8tqG+IcurNCOio5Q&#10;W5EEe0L9B5TVEn30Kk2kt5VXSksoHIjNbPobmx+dCFC4kDgxjDLF/wcrv572yHRLs5tx5oSlGW28&#10;cyQcPCFr0evEyEU69SHWFL5xe7xaMewxkz4rtPlLdNi5aHsZtYVzYpIul3fTxcfFgjN581XPiQFj&#10;+gzesvzTcKNdpi1qcfoSExWj0FtIvjaO9Q3/tKQFKGHRG93utDHZGfF42BhkJ0Ej320fHuZlygTx&#10;Iows4wg3cxpYlL90MTAU+A6KVKG+Z0OFvI8wwgopwaWiSkGi6JymqIUx8draa4nX+JwKZVffkjxm&#10;lMrepTHZaufxb22n861lNcTfFBh4ZwkOvr2U+RZpaOmK+NcHkrf6pV3Sn5/x+hcAAAD//wMAUEsD&#10;BBQABgAIAAAAIQDLxJd93QAAAAwBAAAPAAAAZHJzL2Rvd25yZXYueG1sTI/dSgMxEEbvBd8hjOCN&#10;tMlWaWXdbCmKgnvX6gNMN+NmcTNZkrRd394UBHs3P4dvzlTryQ3iSCH2njUUcwWCuPWm507D58fr&#10;7BFETMgGB8+k4YcirOvrqwpL40+8peMudSKHcCxRg01pLKWMrSWHce5H4rz78sFhym3opAl4yuFu&#10;kAulltJhz/mCxZGeLbXfu4PT0GB7123eePES3/39YPombG2j9e3NtHkCkWhK/zCc9bM61Nlp7w9s&#10;ohg0zFZqmVEND8WqAHEmlCpytf8bybqSl0/UvwAAAP//AwBQSwECLQAUAAYACAAAACEAtoM4kv4A&#10;AADhAQAAEwAAAAAAAAAAAAAAAAAAAAAAW0NvbnRlbnRfVHlwZXNdLnhtbFBLAQItABQABgAIAAAA&#10;IQA4/SH/1gAAAJQBAAALAAAAAAAAAAAAAAAAAC8BAABfcmVscy8ucmVsc1BLAQItABQABgAIAAAA&#10;IQD0IT2E3gEAAA4EAAAOAAAAAAAAAAAAAAAAAC4CAABkcnMvZTJvRG9jLnhtbFBLAQItABQABgAI&#10;AAAAIQDLxJd93QAAAAwBAAAPAAAAAAAAAAAAAAAAADgEAABkcnMvZG93bnJldi54bWxQSwUGAAAA&#10;AAQABADzAAAAQgUAAAAA&#10;" strokecolor="#fdaa20" strokeweight="6pt">
                <v:stroke joinstyle="miter"/>
              </v:line>
            </w:pict>
          </mc:Fallback>
        </mc:AlternateContent>
      </w:r>
      <w:r w:rsidR="00F923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39772" wp14:editId="36CB25E7">
                <wp:simplePos x="0" y="0"/>
                <wp:positionH relativeFrom="column">
                  <wp:posOffset>-448334</wp:posOffset>
                </wp:positionH>
                <wp:positionV relativeFrom="paragraph">
                  <wp:posOffset>2317750</wp:posOffset>
                </wp:positionV>
                <wp:extent cx="6805455" cy="335666"/>
                <wp:effectExtent l="0" t="0" r="190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455" cy="3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7E7A2" w14:textId="77777777" w:rsidR="0052125F" w:rsidRPr="0052125F" w:rsidRDefault="0052125F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2125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THEMATIQUES DE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9772" id="Zone de texte 7" o:spid="_x0000_s1034" type="#_x0000_t202" style="position:absolute;margin-left:-35.3pt;margin-top:182.5pt;width:535.85pt;height:2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s5SgIAAIUEAAAOAAAAZHJzL2Uyb0RvYy54bWysVE2P2jAQvVfqf7B8LwkfATYirCgrqkpo&#10;dyW2Wqk34zgkkuNxbUNCf33HDmHptqeqF2fsGT/PvDeTxX1bS3ISxlagMjocxJQIxSGv1CGj3142&#10;n+aUWMdUziQokdGzsPR++fHDotGpGEEJMheGIIiyaaMzWjqn0yiyvBQ1swPQQqGzAFMzh1tziHLD&#10;GkSvZTSK42nUgMm1AS6sxdOHzkmXAb8oBHdPRWGFIzKjmJsLqwnr3q/RcsHSg2G6rPglDfYPWdSs&#10;UvjoFeqBOUaOpvoDqq64AQuFG3CoIyiKiotQA1YzjN9VsyuZFqEWJMfqK032/8Hyx9OzIVWe0Rkl&#10;itUo0XcUiuSCONE6QWaeokbbFCN3GmNd+xlalLo/t3joK28LU/sv1kTQj2SfrwQjEuF4OJ3HySRJ&#10;KOHoG4+T6XTqYaK329pY90VATbyRUYMCBl7ZaWtdF9qH+McsyCrfVFKGjW8asZaGnBjKLV3IEcF/&#10;i5KKNJjJOIkDsAJ/vUOWCnPxtXY1ecu1+zbQM+/r3UN+RhoMdL1kNd9UmOuWWffMDDYPVo4D4Z5w&#10;KSTgW3CxKCnB/PzbuY9HTdFLSYPNmFH748iMoER+Vaj23XAy8d0bNpNkNsKNufXsbz3qWK8BCRji&#10;6GkeTB/vZG8WBupXnJuVfxVdTHF8O6OuN9euGxGcOy5WqxCE/aqZ26qd5h7aE+6VeGlfmdEXuXzL&#10;PELftix9p1oX628qWB0dFFWQ1PPcsXqhH3s9NMVlLv0w3e5D1NvfY/kLAAD//wMAUEsDBBQABgAI&#10;AAAAIQBxtaEd4wAAAAwBAAAPAAAAZHJzL2Rvd25yZXYueG1sTI/BTsMwEETvSPyDtUhcUGuH0ARC&#10;nAohoBI3mhbEzY2XJCJeR7GbhL/HPcFxtU8zb/L1bDo24uBaSxKipQCGVFndUi1hVz4vboE5r0ir&#10;zhJK+EEH6+L8LFeZthO94bj1NQsh5DIlofG+zzh3VYNGuaXtkcLvyw5G+XAONdeDmkK46fi1EAk3&#10;qqXQ0KgeHxusvrdHI+Hzqv54dfPLfopXcf+0Gcv0XZdSXl7MD/fAPM7+D4aTflCHIjgd7JG0Y52E&#10;RSqSgEqIk1UYdSKEiCJgBwk3UXoHvMj5/xHFLwAAAP//AwBQSwECLQAUAAYACAAAACEAtoM4kv4A&#10;AADhAQAAEwAAAAAAAAAAAAAAAAAAAAAAW0NvbnRlbnRfVHlwZXNdLnhtbFBLAQItABQABgAIAAAA&#10;IQA4/SH/1gAAAJQBAAALAAAAAAAAAAAAAAAAAC8BAABfcmVscy8ucmVsc1BLAQItABQABgAIAAAA&#10;IQAqWJs5SgIAAIUEAAAOAAAAAAAAAAAAAAAAAC4CAABkcnMvZTJvRG9jLnhtbFBLAQItABQABgAI&#10;AAAAIQBxtaEd4wAAAAwBAAAPAAAAAAAAAAAAAAAAAKQEAABkcnMvZG93bnJldi54bWxQSwUGAAAA&#10;AAQABADzAAAAtAUAAAAA&#10;" fillcolor="white [3201]" stroked="f" strokeweight=".5pt">
                <v:textbox>
                  <w:txbxContent>
                    <w:p w14:paraId="0FB7E7A2" w14:textId="77777777" w:rsidR="0052125F" w:rsidRPr="0052125F" w:rsidRDefault="0052125F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2125F">
                        <w:rPr>
                          <w:rFonts w:ascii="Century Gothic" w:hAnsi="Century Gothic"/>
                          <w:sz w:val="32"/>
                          <w:szCs w:val="32"/>
                        </w:rPr>
                        <w:t>THEMATIQUES DE RECHERCHE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42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70D8" w14:textId="77777777" w:rsidR="009B1A68" w:rsidRDefault="009B1A68" w:rsidP="00814299">
      <w:r>
        <w:separator/>
      </w:r>
    </w:p>
  </w:endnote>
  <w:endnote w:type="continuationSeparator" w:id="0">
    <w:p w14:paraId="1E6DA7D7" w14:textId="77777777" w:rsidR="009B1A68" w:rsidRDefault="009B1A68" w:rsidP="0081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7C3D" w14:textId="77777777" w:rsidR="00B51609" w:rsidRDefault="00B516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F0BFC" w14:textId="77777777" w:rsidR="00B51609" w:rsidRDefault="00B516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7E7B" w14:textId="77777777" w:rsidR="00B51609" w:rsidRDefault="00B516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BBD8" w14:textId="77777777" w:rsidR="009B1A68" w:rsidRDefault="009B1A68" w:rsidP="00814299">
      <w:r>
        <w:separator/>
      </w:r>
    </w:p>
  </w:footnote>
  <w:footnote w:type="continuationSeparator" w:id="0">
    <w:p w14:paraId="79AD00E4" w14:textId="77777777" w:rsidR="009B1A68" w:rsidRDefault="009B1A68" w:rsidP="0081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A2B8" w14:textId="77777777" w:rsidR="00B51609" w:rsidRDefault="00B516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02F1" w14:textId="3061D293" w:rsidR="00F923D2" w:rsidRPr="006315A7" w:rsidRDefault="008F37B7">
    <w:pPr>
      <w:pStyle w:val="En-tt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5A01" wp14:editId="45BC5191">
              <wp:simplePos x="0" y="0"/>
              <wp:positionH relativeFrom="column">
                <wp:posOffset>3791585</wp:posOffset>
              </wp:positionH>
              <wp:positionV relativeFrom="paragraph">
                <wp:posOffset>-243840</wp:posOffset>
              </wp:positionV>
              <wp:extent cx="427990" cy="288925"/>
              <wp:effectExtent l="0" t="0" r="0" b="0"/>
              <wp:wrapNone/>
              <wp:docPr id="24" name="Zone de texte 2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9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7B8663" w14:textId="77777777" w:rsidR="00F923D2" w:rsidRPr="00F923D2" w:rsidRDefault="00F923D2">
                          <w:pPr>
                            <w:rPr>
                              <w:rFonts w:ascii="Apple Chancery" w:hAnsi="Apple Chancery" w:cs="Apple Chancery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F923D2">
                            <w:rPr>
                              <w:rFonts w:ascii="Apple Chancery" w:hAnsi="Apple Chancery" w:cs="Apple Chancery" w:hint="cs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F923D2">
                            <w:rPr>
                              <w:rFonts w:ascii="Century Gothic" w:hAnsi="Century Gothic" w:cs="Apple Chancery"/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25A01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35" type="#_x0000_t202" href="https://www.researchgate.net/profile/Aurelie_Goncalves" style="position:absolute;margin-left:298.55pt;margin-top:-19.2pt;width:33.7pt;height:2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c+ZAIAAMsEAAAOAAAAZHJzL2Uyb0RvYy54bWysVFFr2zAQfh/sPwi9r068pE1MnZIlZBRC&#10;W2hHYW+KLNeikk6TlNrZr99JdtLSDQZjL/Lp7nT33X13vrzqtCIvwnkJpqTjsxElwnCopHkq6beH&#10;zacZJT4wUzEFRpT0IDy9Wnz8cNnaQuTQgKqEIxjE+KK1JW1CsEWWed4IzfwZWGHQWIPTLODVPWWV&#10;Yy1G1yrLR6PzrAVXWQdceI/adW+kixS/rgUPt3XtRSCqpIgtpNOlcxfPbHHJiifHbCP5AIP9AwrN&#10;pMGkp1BrFhjZO/lbKC25Aw91OOOgM6hryUWqAasZj95Vc98wK1It2BxvT23y/y8sv3m5c0RWJc0n&#10;lBimkaPvyBSpBAmiC4KgPhbWKGmeV0ry5wEGNvHvZPUFroHvtTChZ8wJxQKOi2+k9ZS4ImZ319U4&#10;kpG11hcJVKQwifcWEYbuC3Q4YNEn6j0qI6yudjp+MRFBO1J8ONGK8AlH5SS/mM/RwtGUz2bzfJoy&#10;vT62zoevAjSJAmLBqUk1s5etDxEUK44uMZeBjVQqTY4ypC3p+efpKD04WfCFMkM1PdQIOnS7bsC/&#10;g+qAZTnoJ9JbvpGYfMt8uGMORxDx4lqFWzxqBZgEBomSBtzPP+mjP5KCVkpaHOmS+h975gQl6trg&#10;zMzHk0ncgXSZTC9yvLi3lt1bi9nrFeDWjHGBLU9i9A/qKNYO9CNu3zJmRRMzHHOXNBzFVegXDbeX&#10;i+UyOeHUWxa25t7yGDq2M7b2oXtkzg79j3N3A8fhZ8U7GnrfnojlPkAtE0exwX1Xh77jxiTqhu2O&#10;K/n2nrxe/0GLXwAAAP//AwBQSwMEFAAGAAgAAAAhAORR6PHfAAAACQEAAA8AAABkcnMvZG93bnJl&#10;di54bWxMj8FOwzAQRO9I/IO1SNxap9CmacimQpVAXHpooOLqxksSJV5HttuGv8ec4Liap5m3xXYy&#10;g7iQ851lhMU8AUFcW91xg/Dx/jLLQPigWKvBMiF8k4dteXtTqFzbKx/oUoVGxBL2uUJoQxhzKX3d&#10;klF+bkfimH1ZZ1SIp2ukduoay80gH5IklUZ1HBdaNdKupbqvzgbBbqq3ZOeyz76X+9fD/qgbqjTi&#10;/d30/AQi0BT+YPjVj+pQRqeTPbP2YkBYbdaLiCLMHrMliEik6XIF4oQQA1kW8v8H5Q8AAAD//wMA&#10;UEsDBBQABgAIAAAAIQAugAZi5wAAAGEBAAAZAAAAZHJzL19yZWxzL2Uyb0RvYy54bWwucmVsc4SQ&#10;QUvDQBCF74L/YZm72dSDiCQpgq304EXqWYbNJFm6mV1mt0377x3QgwXB4zC87328Zn2egzmRZB+5&#10;hVVVgyF2sfc8tvCx3949gskFuccQmVq4UIZ1d3vTvFPAoqE8+ZSNUji3MJWSnqzNbqIZcxUTsX6G&#10;KDMWPWW0Cd0BR7L3df1g5TcDuium2fUtyK5fgdlfkjb/z47D4B29RHecicsfFXZSkgTPB4WijFS+&#10;sVmdl2WphDKhuGnEQhVTsUni4APZ56Oqevp8jewwnHSDn/xb7FVtcy4kjAFs19irYbovAAAA//8D&#10;AFBLAQItABQABgAIAAAAIQC2gziS/gAAAOEBAAATAAAAAAAAAAAAAAAAAAAAAABbQ29udGVudF9U&#10;eXBlc10ueG1sUEsBAi0AFAAGAAgAAAAhADj9If/WAAAAlAEAAAsAAAAAAAAAAAAAAAAALwEAAF9y&#10;ZWxzLy5yZWxzUEsBAi0AFAAGAAgAAAAhAKtplz5kAgAAywQAAA4AAAAAAAAAAAAAAAAALgIAAGRy&#10;cy9lMm9Eb2MueG1sUEsBAi0AFAAGAAgAAAAhAORR6PHfAAAACQEAAA8AAAAAAAAAAAAAAAAAvgQA&#10;AGRycy9kb3ducmV2LnhtbFBLAQItABQABgAIAAAAIQAugAZi5wAAAGEBAAAZAAAAAAAAAAAAAAAA&#10;AMoFAABkcnMvX3JlbHMvZTJvRG9jLnhtbC5yZWxzUEsFBgAAAAAFAAUAOgEAAOgGAAAAAA==&#10;" o:button="t" filled="f" stroked="f" strokeweight=".5pt">
              <v:fill o:detectmouseclick="t"/>
              <v:textbox>
                <w:txbxContent>
                  <w:p w14:paraId="187B8663" w14:textId="77777777" w:rsidR="00F923D2" w:rsidRPr="00F923D2" w:rsidRDefault="00F923D2">
                    <w:pPr>
                      <w:rPr>
                        <w:rFonts w:ascii="Apple Chancery" w:hAnsi="Apple Chancery" w:cs="Apple Chancery"/>
                        <w:b/>
                        <w:bCs/>
                        <w:sz w:val="28"/>
                        <w:szCs w:val="28"/>
                      </w:rPr>
                    </w:pPr>
                    <w:r w:rsidRPr="00F923D2">
                      <w:rPr>
                        <w:rFonts w:ascii="Apple Chancery" w:hAnsi="Apple Chancery" w:cs="Apple Chancery" w:hint="cs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F923D2">
                      <w:rPr>
                        <w:rFonts w:ascii="Century Gothic" w:hAnsi="Century Gothic" w:cs="Apple Chancery"/>
                        <w:b/>
                        <w:bCs/>
                        <w:sz w:val="28"/>
                        <w:szCs w:val="28"/>
                        <w:vertAlign w:val="superscript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C006CE">
      <w:rPr>
        <w:noProof/>
      </w:rPr>
      <w:drawing>
        <wp:anchor distT="0" distB="0" distL="114300" distR="114300" simplePos="0" relativeHeight="251663360" behindDoc="0" locked="0" layoutInCell="1" allowOverlap="1" wp14:anchorId="0415D7BF" wp14:editId="5A1C45C9">
          <wp:simplePos x="0" y="0"/>
          <wp:positionH relativeFrom="column">
            <wp:posOffset>1784350</wp:posOffset>
          </wp:positionH>
          <wp:positionV relativeFrom="paragraph">
            <wp:posOffset>-202882</wp:posOffset>
          </wp:positionV>
          <wp:extent cx="266217" cy="266217"/>
          <wp:effectExtent l="0" t="0" r="635" b="635"/>
          <wp:wrapNone/>
          <wp:docPr id="22" name="Graphique 22" descr="Courrie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que 22" descr="Courrier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17" cy="266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296">
      <w:rPr>
        <w:noProof/>
      </w:rPr>
      <w:drawing>
        <wp:anchor distT="0" distB="0" distL="114300" distR="114300" simplePos="0" relativeHeight="251674624" behindDoc="0" locked="0" layoutInCell="1" allowOverlap="1" wp14:anchorId="44568506" wp14:editId="3AD59BA3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66217" cy="266217"/>
          <wp:effectExtent l="0" t="0" r="635" b="635"/>
          <wp:wrapNone/>
          <wp:docPr id="32" name="Graphique 3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phique 32">
                    <a:hlinkClick r:id="rId5"/>
                  </pic:cNvPr>
                  <pic:cNvPicPr/>
                </pic:nvPicPr>
                <pic:blipFill>
                  <a:blip r:embed="rId6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17" cy="266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4C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7981E9" wp14:editId="6BC28070">
              <wp:simplePos x="0" y="0"/>
              <wp:positionH relativeFrom="column">
                <wp:posOffset>5956300</wp:posOffset>
              </wp:positionH>
              <wp:positionV relativeFrom="paragraph">
                <wp:posOffset>-137795</wp:posOffset>
              </wp:positionV>
              <wp:extent cx="216302" cy="184061"/>
              <wp:effectExtent l="0" t="0" r="12700" b="26035"/>
              <wp:wrapNone/>
              <wp:docPr id="36" name="Symbole de Twitter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6302" cy="184061"/>
                      </a:xfrm>
                      <a:custGeom>
                        <a:avLst/>
                        <a:gdLst>
                          <a:gd name="T0" fmla="*/ 1407 w 1898"/>
                          <a:gd name="T1" fmla="*/ 12 h 1692"/>
                          <a:gd name="T2" fmla="*/ 1530 w 1898"/>
                          <a:gd name="T3" fmla="*/ 71 h 1692"/>
                          <a:gd name="T4" fmla="*/ 1664 w 1898"/>
                          <a:gd name="T5" fmla="*/ 118 h 1692"/>
                          <a:gd name="T6" fmla="*/ 1845 w 1898"/>
                          <a:gd name="T7" fmla="*/ 31 h 1692"/>
                          <a:gd name="T8" fmla="*/ 1779 w 1898"/>
                          <a:gd name="T9" fmla="*/ 167 h 1692"/>
                          <a:gd name="T10" fmla="*/ 1675 w 1898"/>
                          <a:gd name="T11" fmla="*/ 267 h 1692"/>
                          <a:gd name="T12" fmla="*/ 1844 w 1898"/>
                          <a:gd name="T13" fmla="*/ 223 h 1692"/>
                          <a:gd name="T14" fmla="*/ 1829 w 1898"/>
                          <a:gd name="T15" fmla="*/ 298 h 1692"/>
                          <a:gd name="T16" fmla="*/ 1704 w 1898"/>
                          <a:gd name="T17" fmla="*/ 421 h 1692"/>
                          <a:gd name="T18" fmla="*/ 1699 w 1898"/>
                          <a:gd name="T19" fmla="*/ 603 h 1692"/>
                          <a:gd name="T20" fmla="*/ 1665 w 1898"/>
                          <a:gd name="T21" fmla="*/ 794 h 1692"/>
                          <a:gd name="T22" fmla="*/ 1603 w 1898"/>
                          <a:gd name="T23" fmla="*/ 982 h 1692"/>
                          <a:gd name="T24" fmla="*/ 1514 w 1898"/>
                          <a:gd name="T25" fmla="*/ 1160 h 1692"/>
                          <a:gd name="T26" fmla="*/ 1398 w 1898"/>
                          <a:gd name="T27" fmla="*/ 1322 h 1692"/>
                          <a:gd name="T28" fmla="*/ 1256 w 1898"/>
                          <a:gd name="T29" fmla="*/ 1461 h 1692"/>
                          <a:gd name="T30" fmla="*/ 1087 w 1898"/>
                          <a:gd name="T31" fmla="*/ 1573 h 1692"/>
                          <a:gd name="T32" fmla="*/ 893 w 1898"/>
                          <a:gd name="T33" fmla="*/ 1652 h 1692"/>
                          <a:gd name="T34" fmla="*/ 676 w 1898"/>
                          <a:gd name="T35" fmla="*/ 1690 h 1692"/>
                          <a:gd name="T36" fmla="*/ 435 w 1898"/>
                          <a:gd name="T37" fmla="*/ 1679 h 1692"/>
                          <a:gd name="T38" fmla="*/ 206 w 1898"/>
                          <a:gd name="T39" fmla="*/ 1614 h 1692"/>
                          <a:gd name="T40" fmla="*/ 0 w 1898"/>
                          <a:gd name="T41" fmla="*/ 1500 h 1692"/>
                          <a:gd name="T42" fmla="*/ 160 w 1898"/>
                          <a:gd name="T43" fmla="*/ 1503 h 1692"/>
                          <a:gd name="T44" fmla="*/ 353 w 1898"/>
                          <a:gd name="T45" fmla="*/ 1457 h 1692"/>
                          <a:gd name="T46" fmla="*/ 525 w 1898"/>
                          <a:gd name="T47" fmla="*/ 1364 h 1692"/>
                          <a:gd name="T48" fmla="*/ 487 w 1898"/>
                          <a:gd name="T49" fmla="*/ 1309 h 1692"/>
                          <a:gd name="T50" fmla="*/ 367 w 1898"/>
                          <a:gd name="T51" fmla="*/ 1251 h 1692"/>
                          <a:gd name="T52" fmla="*/ 272 w 1898"/>
                          <a:gd name="T53" fmla="*/ 1153 h 1692"/>
                          <a:gd name="T54" fmla="*/ 213 w 1898"/>
                          <a:gd name="T55" fmla="*/ 1027 h 1692"/>
                          <a:gd name="T56" fmla="*/ 322 w 1898"/>
                          <a:gd name="T57" fmla="*/ 1032 h 1692"/>
                          <a:gd name="T58" fmla="*/ 345 w 1898"/>
                          <a:gd name="T59" fmla="*/ 1007 h 1692"/>
                          <a:gd name="T60" fmla="*/ 228 w 1898"/>
                          <a:gd name="T61" fmla="*/ 939 h 1692"/>
                          <a:gd name="T62" fmla="*/ 139 w 1898"/>
                          <a:gd name="T63" fmla="*/ 834 h 1692"/>
                          <a:gd name="T64" fmla="*/ 87 w 1898"/>
                          <a:gd name="T65" fmla="*/ 700 h 1692"/>
                          <a:gd name="T66" fmla="*/ 77 w 1898"/>
                          <a:gd name="T67" fmla="*/ 595 h 1692"/>
                          <a:gd name="T68" fmla="*/ 205 w 1898"/>
                          <a:gd name="T69" fmla="*/ 643 h 1692"/>
                          <a:gd name="T70" fmla="*/ 189 w 1898"/>
                          <a:gd name="T71" fmla="*/ 590 h 1692"/>
                          <a:gd name="T72" fmla="*/ 117 w 1898"/>
                          <a:gd name="T73" fmla="*/ 477 h 1692"/>
                          <a:gd name="T74" fmla="*/ 82 w 1898"/>
                          <a:gd name="T75" fmla="*/ 342 h 1692"/>
                          <a:gd name="T76" fmla="*/ 88 w 1898"/>
                          <a:gd name="T77" fmla="*/ 201 h 1692"/>
                          <a:gd name="T78" fmla="*/ 132 w 1898"/>
                          <a:gd name="T79" fmla="*/ 78 h 1692"/>
                          <a:gd name="T80" fmla="*/ 293 w 1898"/>
                          <a:gd name="T81" fmla="*/ 255 h 1692"/>
                          <a:gd name="T82" fmla="*/ 484 w 1898"/>
                          <a:gd name="T83" fmla="*/ 391 h 1692"/>
                          <a:gd name="T84" fmla="*/ 700 w 1898"/>
                          <a:gd name="T85" fmla="*/ 483 h 1692"/>
                          <a:gd name="T86" fmla="*/ 934 w 1898"/>
                          <a:gd name="T87" fmla="*/ 524 h 1692"/>
                          <a:gd name="T88" fmla="*/ 928 w 1898"/>
                          <a:gd name="T89" fmla="*/ 373 h 1692"/>
                          <a:gd name="T90" fmla="*/ 970 w 1898"/>
                          <a:gd name="T91" fmla="*/ 226 h 1692"/>
                          <a:gd name="T92" fmla="*/ 1056 w 1898"/>
                          <a:gd name="T93" fmla="*/ 108 h 1692"/>
                          <a:gd name="T94" fmla="*/ 1173 w 1898"/>
                          <a:gd name="T95" fmla="*/ 29 h 1692"/>
                          <a:gd name="T96" fmla="*/ 1314 w 1898"/>
                          <a:gd name="T97" fmla="*/ 0 h 16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1898" h="1692">
                            <a:moveTo>
                              <a:pt x="1314" y="0"/>
                            </a:moveTo>
                            <a:lnTo>
                              <a:pt x="1362" y="3"/>
                            </a:lnTo>
                            <a:lnTo>
                              <a:pt x="1407" y="12"/>
                            </a:lnTo>
                            <a:lnTo>
                              <a:pt x="1451" y="26"/>
                            </a:lnTo>
                            <a:lnTo>
                              <a:pt x="1491" y="46"/>
                            </a:lnTo>
                            <a:lnTo>
                              <a:pt x="1530" y="71"/>
                            </a:lnTo>
                            <a:lnTo>
                              <a:pt x="1566" y="101"/>
                            </a:lnTo>
                            <a:lnTo>
                              <a:pt x="1598" y="134"/>
                            </a:lnTo>
                            <a:lnTo>
                              <a:pt x="1664" y="118"/>
                            </a:lnTo>
                            <a:lnTo>
                              <a:pt x="1727" y="95"/>
                            </a:lnTo>
                            <a:lnTo>
                              <a:pt x="1788" y="65"/>
                            </a:lnTo>
                            <a:lnTo>
                              <a:pt x="1845" y="31"/>
                            </a:lnTo>
                            <a:lnTo>
                              <a:pt x="1829" y="80"/>
                            </a:lnTo>
                            <a:lnTo>
                              <a:pt x="1806" y="125"/>
                            </a:lnTo>
                            <a:lnTo>
                              <a:pt x="1779" y="167"/>
                            </a:lnTo>
                            <a:lnTo>
                              <a:pt x="1748" y="204"/>
                            </a:lnTo>
                            <a:lnTo>
                              <a:pt x="1712" y="238"/>
                            </a:lnTo>
                            <a:lnTo>
                              <a:pt x="1675" y="267"/>
                            </a:lnTo>
                            <a:lnTo>
                              <a:pt x="1732" y="257"/>
                            </a:lnTo>
                            <a:lnTo>
                              <a:pt x="1790" y="242"/>
                            </a:lnTo>
                            <a:lnTo>
                              <a:pt x="1844" y="223"/>
                            </a:lnTo>
                            <a:lnTo>
                              <a:pt x="1898" y="200"/>
                            </a:lnTo>
                            <a:lnTo>
                              <a:pt x="1865" y="251"/>
                            </a:lnTo>
                            <a:lnTo>
                              <a:pt x="1829" y="298"/>
                            </a:lnTo>
                            <a:lnTo>
                              <a:pt x="1790" y="342"/>
                            </a:lnTo>
                            <a:lnTo>
                              <a:pt x="1748" y="384"/>
                            </a:lnTo>
                            <a:lnTo>
                              <a:pt x="1704" y="421"/>
                            </a:lnTo>
                            <a:lnTo>
                              <a:pt x="1705" y="477"/>
                            </a:lnTo>
                            <a:lnTo>
                              <a:pt x="1703" y="540"/>
                            </a:lnTo>
                            <a:lnTo>
                              <a:pt x="1699" y="603"/>
                            </a:lnTo>
                            <a:lnTo>
                              <a:pt x="1690" y="666"/>
                            </a:lnTo>
                            <a:lnTo>
                              <a:pt x="1679" y="730"/>
                            </a:lnTo>
                            <a:lnTo>
                              <a:pt x="1665" y="794"/>
                            </a:lnTo>
                            <a:lnTo>
                              <a:pt x="1647" y="858"/>
                            </a:lnTo>
                            <a:lnTo>
                              <a:pt x="1626" y="920"/>
                            </a:lnTo>
                            <a:lnTo>
                              <a:pt x="1603" y="982"/>
                            </a:lnTo>
                            <a:lnTo>
                              <a:pt x="1576" y="1042"/>
                            </a:lnTo>
                            <a:lnTo>
                              <a:pt x="1547" y="1102"/>
                            </a:lnTo>
                            <a:lnTo>
                              <a:pt x="1514" y="1160"/>
                            </a:lnTo>
                            <a:lnTo>
                              <a:pt x="1479" y="1215"/>
                            </a:lnTo>
                            <a:lnTo>
                              <a:pt x="1440" y="1270"/>
                            </a:lnTo>
                            <a:lnTo>
                              <a:pt x="1398" y="1322"/>
                            </a:lnTo>
                            <a:lnTo>
                              <a:pt x="1353" y="1371"/>
                            </a:lnTo>
                            <a:lnTo>
                              <a:pt x="1306" y="1417"/>
                            </a:lnTo>
                            <a:lnTo>
                              <a:pt x="1256" y="1461"/>
                            </a:lnTo>
                            <a:lnTo>
                              <a:pt x="1202" y="1502"/>
                            </a:lnTo>
                            <a:lnTo>
                              <a:pt x="1146" y="1540"/>
                            </a:lnTo>
                            <a:lnTo>
                              <a:pt x="1087" y="1573"/>
                            </a:lnTo>
                            <a:lnTo>
                              <a:pt x="1025" y="1604"/>
                            </a:lnTo>
                            <a:lnTo>
                              <a:pt x="961" y="1630"/>
                            </a:lnTo>
                            <a:lnTo>
                              <a:pt x="893" y="1652"/>
                            </a:lnTo>
                            <a:lnTo>
                              <a:pt x="823" y="1669"/>
                            </a:lnTo>
                            <a:lnTo>
                              <a:pt x="751" y="1681"/>
                            </a:lnTo>
                            <a:lnTo>
                              <a:pt x="676" y="1690"/>
                            </a:lnTo>
                            <a:lnTo>
                              <a:pt x="597" y="1692"/>
                            </a:lnTo>
                            <a:lnTo>
                              <a:pt x="515" y="1688"/>
                            </a:lnTo>
                            <a:lnTo>
                              <a:pt x="435" y="1679"/>
                            </a:lnTo>
                            <a:lnTo>
                              <a:pt x="357" y="1663"/>
                            </a:lnTo>
                            <a:lnTo>
                              <a:pt x="281" y="1641"/>
                            </a:lnTo>
                            <a:lnTo>
                              <a:pt x="206" y="1614"/>
                            </a:lnTo>
                            <a:lnTo>
                              <a:pt x="135" y="1581"/>
                            </a:lnTo>
                            <a:lnTo>
                              <a:pt x="66" y="1543"/>
                            </a:lnTo>
                            <a:lnTo>
                              <a:pt x="0" y="1500"/>
                            </a:lnTo>
                            <a:lnTo>
                              <a:pt x="46" y="1504"/>
                            </a:lnTo>
                            <a:lnTo>
                              <a:pt x="93" y="1506"/>
                            </a:lnTo>
                            <a:lnTo>
                              <a:pt x="160" y="1503"/>
                            </a:lnTo>
                            <a:lnTo>
                              <a:pt x="226" y="1494"/>
                            </a:lnTo>
                            <a:lnTo>
                              <a:pt x="291" y="1478"/>
                            </a:lnTo>
                            <a:lnTo>
                              <a:pt x="353" y="1457"/>
                            </a:lnTo>
                            <a:lnTo>
                              <a:pt x="413" y="1431"/>
                            </a:lnTo>
                            <a:lnTo>
                              <a:pt x="470" y="1399"/>
                            </a:lnTo>
                            <a:lnTo>
                              <a:pt x="525" y="1364"/>
                            </a:lnTo>
                            <a:lnTo>
                              <a:pt x="576" y="1323"/>
                            </a:lnTo>
                            <a:lnTo>
                              <a:pt x="531" y="1319"/>
                            </a:lnTo>
                            <a:lnTo>
                              <a:pt x="487" y="1309"/>
                            </a:lnTo>
                            <a:lnTo>
                              <a:pt x="444" y="1295"/>
                            </a:lnTo>
                            <a:lnTo>
                              <a:pt x="404" y="1275"/>
                            </a:lnTo>
                            <a:lnTo>
                              <a:pt x="367" y="1251"/>
                            </a:lnTo>
                            <a:lnTo>
                              <a:pt x="332" y="1222"/>
                            </a:lnTo>
                            <a:lnTo>
                              <a:pt x="301" y="1190"/>
                            </a:lnTo>
                            <a:lnTo>
                              <a:pt x="272" y="1153"/>
                            </a:lnTo>
                            <a:lnTo>
                              <a:pt x="248" y="1114"/>
                            </a:lnTo>
                            <a:lnTo>
                              <a:pt x="228" y="1072"/>
                            </a:lnTo>
                            <a:lnTo>
                              <a:pt x="213" y="1027"/>
                            </a:lnTo>
                            <a:lnTo>
                              <a:pt x="249" y="1032"/>
                            </a:lnTo>
                            <a:lnTo>
                              <a:pt x="286" y="1034"/>
                            </a:lnTo>
                            <a:lnTo>
                              <a:pt x="322" y="1032"/>
                            </a:lnTo>
                            <a:lnTo>
                              <a:pt x="355" y="1028"/>
                            </a:lnTo>
                            <a:lnTo>
                              <a:pt x="389" y="1019"/>
                            </a:lnTo>
                            <a:lnTo>
                              <a:pt x="345" y="1007"/>
                            </a:lnTo>
                            <a:lnTo>
                              <a:pt x="304" y="989"/>
                            </a:lnTo>
                            <a:lnTo>
                              <a:pt x="265" y="966"/>
                            </a:lnTo>
                            <a:lnTo>
                              <a:pt x="228" y="939"/>
                            </a:lnTo>
                            <a:lnTo>
                              <a:pt x="195" y="907"/>
                            </a:lnTo>
                            <a:lnTo>
                              <a:pt x="166" y="873"/>
                            </a:lnTo>
                            <a:lnTo>
                              <a:pt x="139" y="834"/>
                            </a:lnTo>
                            <a:lnTo>
                              <a:pt x="117" y="792"/>
                            </a:lnTo>
                            <a:lnTo>
                              <a:pt x="100" y="747"/>
                            </a:lnTo>
                            <a:lnTo>
                              <a:pt x="87" y="700"/>
                            </a:lnTo>
                            <a:lnTo>
                              <a:pt x="79" y="652"/>
                            </a:lnTo>
                            <a:lnTo>
                              <a:pt x="77" y="600"/>
                            </a:lnTo>
                            <a:lnTo>
                              <a:pt x="77" y="595"/>
                            </a:lnTo>
                            <a:lnTo>
                              <a:pt x="117" y="616"/>
                            </a:lnTo>
                            <a:lnTo>
                              <a:pt x="160" y="633"/>
                            </a:lnTo>
                            <a:lnTo>
                              <a:pt x="205" y="643"/>
                            </a:lnTo>
                            <a:lnTo>
                              <a:pt x="252" y="649"/>
                            </a:lnTo>
                            <a:lnTo>
                              <a:pt x="219" y="620"/>
                            </a:lnTo>
                            <a:lnTo>
                              <a:pt x="189" y="590"/>
                            </a:lnTo>
                            <a:lnTo>
                              <a:pt x="161" y="555"/>
                            </a:lnTo>
                            <a:lnTo>
                              <a:pt x="137" y="518"/>
                            </a:lnTo>
                            <a:lnTo>
                              <a:pt x="117" y="477"/>
                            </a:lnTo>
                            <a:lnTo>
                              <a:pt x="101" y="434"/>
                            </a:lnTo>
                            <a:lnTo>
                              <a:pt x="89" y="389"/>
                            </a:lnTo>
                            <a:lnTo>
                              <a:pt x="82" y="342"/>
                            </a:lnTo>
                            <a:lnTo>
                              <a:pt x="80" y="292"/>
                            </a:lnTo>
                            <a:lnTo>
                              <a:pt x="82" y="246"/>
                            </a:lnTo>
                            <a:lnTo>
                              <a:pt x="88" y="201"/>
                            </a:lnTo>
                            <a:lnTo>
                              <a:pt x="98" y="158"/>
                            </a:lnTo>
                            <a:lnTo>
                              <a:pt x="114" y="118"/>
                            </a:lnTo>
                            <a:lnTo>
                              <a:pt x="132" y="78"/>
                            </a:lnTo>
                            <a:lnTo>
                              <a:pt x="182" y="141"/>
                            </a:lnTo>
                            <a:lnTo>
                              <a:pt x="236" y="199"/>
                            </a:lnTo>
                            <a:lnTo>
                              <a:pt x="293" y="255"/>
                            </a:lnTo>
                            <a:lnTo>
                              <a:pt x="354" y="305"/>
                            </a:lnTo>
                            <a:lnTo>
                              <a:pt x="417" y="350"/>
                            </a:lnTo>
                            <a:lnTo>
                              <a:pt x="484" y="391"/>
                            </a:lnTo>
                            <a:lnTo>
                              <a:pt x="553" y="428"/>
                            </a:lnTo>
                            <a:lnTo>
                              <a:pt x="625" y="458"/>
                            </a:lnTo>
                            <a:lnTo>
                              <a:pt x="700" y="483"/>
                            </a:lnTo>
                            <a:lnTo>
                              <a:pt x="776" y="503"/>
                            </a:lnTo>
                            <a:lnTo>
                              <a:pt x="855" y="517"/>
                            </a:lnTo>
                            <a:lnTo>
                              <a:pt x="934" y="524"/>
                            </a:lnTo>
                            <a:lnTo>
                              <a:pt x="927" y="477"/>
                            </a:lnTo>
                            <a:lnTo>
                              <a:pt x="925" y="426"/>
                            </a:lnTo>
                            <a:lnTo>
                              <a:pt x="928" y="373"/>
                            </a:lnTo>
                            <a:lnTo>
                              <a:pt x="936" y="322"/>
                            </a:lnTo>
                            <a:lnTo>
                              <a:pt x="951" y="273"/>
                            </a:lnTo>
                            <a:lnTo>
                              <a:pt x="970" y="226"/>
                            </a:lnTo>
                            <a:lnTo>
                              <a:pt x="994" y="182"/>
                            </a:lnTo>
                            <a:lnTo>
                              <a:pt x="1023" y="144"/>
                            </a:lnTo>
                            <a:lnTo>
                              <a:pt x="1056" y="108"/>
                            </a:lnTo>
                            <a:lnTo>
                              <a:pt x="1091" y="77"/>
                            </a:lnTo>
                            <a:lnTo>
                              <a:pt x="1131" y="49"/>
                            </a:lnTo>
                            <a:lnTo>
                              <a:pt x="1173" y="29"/>
                            </a:lnTo>
                            <a:lnTo>
                              <a:pt x="1218" y="13"/>
                            </a:lnTo>
                            <a:lnTo>
                              <a:pt x="1265" y="3"/>
                            </a:lnTo>
                            <a:lnTo>
                              <a:pt x="131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3B218" id="Symbole de Twitter" o:spid="_x0000_s1026" href="https://twitter.com/GONCALVES_Aure" style="position:absolute;margin-left:469pt;margin-top:-10.85pt;width:17.0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98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4vWgsAAJ80AAAOAAAAZHJzL2Uyb0RvYy54bWysW9uO3LgRfQ+QfxD6MUA8IinqMvB4H+xs&#10;sICzWcAT5FnTrXE33N3qSJqL8/V7iipqKG/zgiB+GPW4zxTr8BSpKpb0/qfX0zF77obx0J/vNuJd&#10;vsm687bfHc5f7zb/uv/5r/UmG6f2vGuP/bm723zvxs1PH/78p/cvl9tO9vv+uOuGDEbO4+3L5W6z&#10;n6bL7c3NuN13p3Z811+6M7587IdTO+HX4evNbmhfYP10vJF5Xt689MPuMvTbbhzxv5/mLzcfjP3H&#10;x247/fPxceym7Hi3gW+T+TmYnw/08+bD+/b269Be9octu9H+D16c2sMZgy6mPrVTmz0Nhz+YOh22&#10;Qz/2j9O7bX+66R8fD9vOcAAbkf/A5su+vXSGCyZnvCzTNP7/zG5/ff5tyA67u40qN9m5PUGjL99P&#10;D/2xy3Zddv9ymKZuMNT2x8P528fjYfuNHcE0xuWaKX7qt0+n7jzNmg3dsZ0QMOP+cBk32XBL4w+/&#10;7ATJcfNyGW+NWySi+fjl8ttAkztePvfbb6MDmr8h2AhM9vDyj34HBu3T1BufXx+HE/0lvMhejerf&#10;F9W71ynb4j+lKFUuN9kWX4m6yMvZjfbW/vH2aZz+3vXGUPv8eZzmoNnhk5F8x/N2jwB7PB0RP3+5&#10;yUSRV9lLJuqm5iBbYMKFyWyfibKRP4Lg0JstrXKPLeXAKuGxVTggUZaFx5Z2YaL2GEOYvDlWF9pj&#10;rHJgyucYNoc3W1XVeGw1LqysPI6J1fSXlc8z4c6/9JtbKVAXvlkTrgRSKp93KxFq6eMqXBVk41NB&#10;rGSocq93rg6F9AkhVkqUjdc7V4oy95GVaylKnxTSlaJqCs/cyZUUNOz1hSVdKZrau7RWUmjhmzvp&#10;SiFEmfvcW2mhoJnHPVcLoaTXv5UYUpc+e64Yoih94qqVGnnt25eUq4bQlU9d5cpRNz41lKuGKLWP&#10;rnLlKCsfW7VSo2x8atB9bNlUCuULPbUSo8Tec30fVq4YMvd6t9KiRExdN1e4Wvg29WItRO6jWrhC&#10;UHxej7tiJYT2rtrCFUJpn67FSohC+/bjwhVCS58QxUoIhbuTZ+ZcIQpvEBcrIVTu01W7QijcBa7P&#10;nV5JIbVvjWlXCllJn7mVFAJzfJ2sdqWQwieFXkmRS58U2pWCNh4P2ZUUufKtWO1KobwpgF5JkSMf&#10;uk62dKWQ0rd9Ii97W9iN8glbukoIwK5zLV0lauWLutIVwht0patD5V2vpStD5Qu50lVBN9o3a64I&#10;Mvctr9IVoSx8AVe5GiBp9cxa5WqgvXtwtdJA+JhWrgYFJuR6fFQrDXzBW7kaqMIXu5WrQe2LtcrV&#10;AJWZzzNXA9zRfbPmalD5UrralUB6b6u1K4HUvvCoXQmK2pfj1K4EqvERrV0JKMCvL6ra1aCofcFW&#10;uxo0WHsea64IWvqWaO2K0Hi3j9oVQXmTm8ZVoal8TJuVCrL0BAjqurc9S+TeVK5xZRC5L0QaVwYh&#10;QOL6zDWuDig1rq+rxpVBKG8e3Lg6uLnIDc47bBXc7m1hvH09c2WMT1lLB0G5KcYv/UhFOJXJKLXv&#10;bZkNFJXRHjAmkMDKHA0YVACM6SGwTgKDPYGrJDBijMBNEpgqUUKj0qSzipjXgjmikkyCM0tUiklw&#10;5inSiFIlaHxPo0qVHsFRyaU4Q5WcgadRlUwVlViSdaYq06hKpirTqFIZRb6jTEpxhqokA0+jSlWQ&#10;gadRpSrHwNOoUhVj4GlUqUohOAqRFKpUhxh4GlWqMww8jSrVEQaeRrVgqigEUnynOoCsI9FPgjNV&#10;nUaV8nhjPY0q5ekGnkaV8nADT6NKeTbBlwPO8M5LibSBp1GlTNnA06hSLmzgaVRLpop0NkUmSmfJ&#10;OvLVJDhTRUKaBGeqSDmT4EwVSWUSnKlWaVQpbSSqyAtTrFNeaOBpVCnxM/A0qpTZGXgaVUrdDDyN&#10;KuVmBEfylUKVki8DT6NKyZWBp1Gl7MnAV1Tnmz3nPwPaTz82noZNhsbTAxFoby/tRGmT/Zi9UAcC&#10;DYNsjw/UFKBvTv1zd98bzET5E2VqZmjTvcKAb4DjeQ3kJWz526/t9TLbQ6fC2EMeMk+r/d5eLY4O&#10;Q0BZlhEcJcfAYeMO2kNXw+CWRWrHs1ceV/NeIXKruwXYqwXS1GFggZtpcGT0QGYgsp0gsEIqQRaR&#10;UIdxHMk4CAji0C8x9pYcwjKwV2aC/oDBYXGH7eVzFIolQ7KG7JUNorkyM8bpQtBixfdPmUfmsOK0&#10;VSK3CFpEJ8YMjVZLGFhxyiR1DMgbgUTiERwaXZt5aHQGwkCOHLSUI0A66qE1sOQLdqLt9QcF0cIJ&#10;W6yYDI4sIkBWRmFPDpJBN8j4iHZPDDiTwdFLDIj6FKw1EsPg0OgcGSB6NDHgvPZLrO2wRQ7cCptF&#10;GMjKoI0UAdKJM8jUSJ/CFrHRmcWPIicMBFsDxM01CNR0+oShRR4TW7OTQqA1HbbJdwNqUIWRhd0D&#10;5FI62qC1Vw7eggsAIZFIBUdHt2tmhFPlCBIps+GuYvu9sptasdSs1j97ZT/RG5ttovkVHl1Sh59m&#10;XsfmE400RsaCHZ00Ri55o/XPXtnPnFqJNHoZ2VUbOuQ2wEi4o+3GQHQeQgrV1BQ1FpfU2Tpnr7OT&#10;Fd/dRblkkhZgrzMQLTq2iJ0rNLSmgyMz9Px4A1IVa8leZ4uamt4GiNtoyCLaeQxckmNryV5niwq3&#10;EGYd3ogkHaeaoZda11qy19kiWn8MxHoL+Sisjzo2j0uchV2cN0oEbni2l7CNhRjHgwahIA8uFzFw&#10;2D/J26QoIjuv5LxQFFVYZvQe57lGczHoY0EPX5B6RSShKrggRD/IlhpWXnvlULQrFY3I4NDLVq4i&#10;uYWmtjr5qER4aPQ0GZhHgJzVCBlJSwtOBLCNh/NS9D/noWNpjeIUTcjIdq+QqxvWIrJJoFfKwOVI&#10;xSpir7wAOf0RIrIA0UGcLeYwHYpw9FUZuBwY2iHt1Q7NyTNaomGLXP+KPFKB0N3STE/MoqIWL0VP&#10;DlYhMor6GwYYCTP0axmIsi9okaOngeUQTnLi1URSOasLWrdBe4K6F2DSRPzDk2wGV8fuvhiP7KHJ&#10;Gx4X2QbhqsjdSmAjNjikaKF54eWMblkQxkkZno8Jw2bnypi1GYa2cdAaekeGQ4nnyEIcKKckriUe&#10;5gnh0H+ecXjWJIij5yTI3nI6a1eavfKKQxAbXCz15qhHKzo4ruC8SmM5hfwT9FgQ/NOxgwGev2jl&#10;xNtgEYk9pkGLOOQeH97FSkU+EpSRQGZrMnJOw0cb6IIHfbOFQKyqWsqV8H6GbrpRIpIqCCYhYukb&#10;N0xE5P6PvrsZFo31IFvFJ/sKgR9SjEoYCiiFPkMQxwetaMEHcZpToyJyOyg5jykictDuRP6hWR8c&#10;t+KkP5YM1ny/0uAd4ouuvxkXbf0wjg/gYgutsXwjh5N4PmDWI3LTaDheYmVtY89EY/Y4AaVkOTgv&#10;fApNcR3CIR+wqW94AumhA8MYTxVELHJ6HjsMQiI7h0x4r6LHEwxuaa/aLd5e561eSG45L+1v+729&#10;WhznGeFA/cPpuLWyPfZjN08pHbubvvxy/k7H9s5T/mN/POx+PhyPdOo+Dl8fPh6H7Lmld0jMP57I&#10;Fex4puP7+UmH1ReJf38ZxulTO+7ncYwFGqa9Hfqn88582nft7m/8eWoPx/mzKav5vQl6C2J+beKh&#10;333HGxF4NQfvvOz74b+b7AWvudxtxv88tUO3yY6/nPEeSSPMWc9kfkG5Rf38wf3mwf3m/HT62GMW&#10;EADteQurd5vJfvw44Tf8Nd5rwbR+Pn+5bAlo+hagdv/673a4ZMQSf4R3L37t7est7a19qwJUCDBj&#10;mdJMhH/BWzBGOH5jh16zcX83qLf3ij78DgAA//8DAFBLAwQUAAYACAAAACEAqJ+6veEAAAAJAQAA&#10;DwAAAGRycy9kb3ducmV2LnhtbEyPQUvDQBSE74L/YXmCF2k3ScGkMS9FC0GRHrS1923yTGKzb5fs&#10;to3/3vWkx2GGmW+K1aQHcabR9YYR4nkEgrg2Tc8twseummUgnFfcqMEwIXyTg1V5fVWovDEXfqfz&#10;1rcilLDLFULnvc2ldHVHWrm5scTB+zSjVj7IsZXNqC6hXA8yiaJ7qVXPYaFTltYd1cftSSN8vT3t&#10;N9JWL/t19fq8u7POHjlDvL2ZHh9AeJr8Xxh+8QM6lIHpYE7cODEgLBdZ+OIRZkmcggiJZZrEIA4I&#10;6QJkWcj/D8ofAAAA//8DAFBLAwQUAAYACAAAACEAXwwrvt4AAABNAQAAGQAAAGRycy9fcmVscy9l&#10;Mm9Eb2MueG1sLnJlbHOE0E1LAzEQBuC74H8Ic3ez7UFENluKrVLwA7R6lZDM7oYmk5Ck2v57B0Sw&#10;IHgcZuaZl+kWh+DFB+biIimYNS0IJBOto1HB6/b24gpEqZqs9pFQwRELLPrzs+4Zva68VCaXimCF&#10;ioKp1nQtZTETBl2amJC4M8QcdOUyjzJps9MjynnbXsr824D+xBQbqyBv7AzE9pj48v92HAZncBXN&#10;PiDVP07IiaXsHe0Y1XnE+s0Wzlw/Xa2YGxODvHt6vFnev61f3pf7jD+zD9FyjPWBp0h7kH0nT57Q&#10;fwEAAP//AwBQSwECLQAUAAYACAAAACEAtoM4kv4AAADhAQAAEwAAAAAAAAAAAAAAAAAAAAAAW0Nv&#10;bnRlbnRfVHlwZXNdLnhtbFBLAQItABQABgAIAAAAIQA4/SH/1gAAAJQBAAALAAAAAAAAAAAAAAAA&#10;AC8BAABfcmVscy8ucmVsc1BLAQItABQABgAIAAAAIQD5GW4vWgsAAJ80AAAOAAAAAAAAAAAAAAAA&#10;AC4CAABkcnMvZTJvRG9jLnhtbFBLAQItABQABgAIAAAAIQCon7q94QAAAAkBAAAPAAAAAAAAAAAA&#10;AAAAALQNAABkcnMvZG93bnJldi54bWxQSwECLQAUAAYACAAAACEAXwwrvt4AAABNAQAAGQAAAAAA&#10;AAAAAAAAAADCDgAAZHJzL19yZWxzL2Uyb0RvYy54bWwucmVsc1BLBQYAAAAABQAFADoBAADXDwAA&#10;AAA=&#10;" o:button="t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<v:fill o:detectmouseclick="t"/>
              <v:path arrowok="t" o:connecttype="custom" o:connectlocs="160346,1305;174364,7724;189635,12836;210262,3372;202740,18167;190888,29045;210148,24259;208439,32417;194193,45798;193623,65596;189749,86374;182683,106825;172540,126188;159320,143811;143138,158932;123878,171116;101769,179710;77039,183843;49574,182647;23476,175576;0,163175;18234,163501;40229,158497;59831,148380;55500,142397;41824,136088;30998,125427;24274,111720;36696,112264;39317,109545;25984,102147;15841,90725;9915,76148;8775,64726;23362,69948;21539,64182;13334,51890;9345,37204;10029,21865;15043,8485;33391,27740;55158,42534;79774,52542;106442,57002;105758,40576;110544,24585;120345,11749;133679,3155;149748,0" o:connectangles="0,0,0,0,0,0,0,0,0,0,0,0,0,0,0,0,0,0,0,0,0,0,0,0,0,0,0,0,0,0,0,0,0,0,0,0,0,0,0,0,0,0,0,0,0,0,0,0,0"/>
            </v:shape>
          </w:pict>
        </mc:Fallback>
      </mc:AlternateContent>
    </w:r>
    <w:r w:rsidR="00B844C6" w:rsidRPr="00B844C6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475621" wp14:editId="1445D1FB">
              <wp:simplePos x="0" y="0"/>
              <wp:positionH relativeFrom="column">
                <wp:posOffset>5901690</wp:posOffset>
              </wp:positionH>
              <wp:positionV relativeFrom="paragraph">
                <wp:posOffset>-233680</wp:posOffset>
              </wp:positionV>
              <wp:extent cx="335666" cy="335666"/>
              <wp:effectExtent l="0" t="0" r="26670" b="26670"/>
              <wp:wrapNone/>
              <wp:docPr id="23" name="Ellipse 23">
                <a:hlinkClick xmlns:a="http://schemas.openxmlformats.org/drawingml/2006/main" r:id="rId8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666" cy="335666"/>
                      </a:xfrm>
                      <a:prstGeom prst="ellipse">
                        <a:avLst/>
                      </a:prstGeom>
                      <a:solidFill>
                        <a:srgbClr val="FDAA20"/>
                      </a:solidFill>
                      <a:ln>
                        <a:solidFill>
                          <a:srgbClr val="FDAA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020314" id="Ellipse 23" o:spid="_x0000_s1026" href="https://cv.archives-ouvertes.fr/aurelie-goncalves" style="position:absolute;margin-left:464.7pt;margin-top:-18.4pt;width:26.45pt;height:2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UuxQIAACQGAAAOAAAAZHJzL2Uyb0RvYy54bWysVN9P2zAQfp+0/8Hy+0hboNsiUlS164SE&#10;oBpMPLuO01g4tnd2m3Z//c52EhhDm4TWB9fO3X13992Pi8tDo8hegJNGF3R8MqJEaG5KqbcF/X6/&#10;+vCJEueZLpkyWhT0KBy9nL1/d9HaXExMbVQpgCCIdnlrC1p7b/Msc7wWDXMnxgqNwspAwzw+YZuV&#10;wFpEb1Q2GY2mWWugtGC4cA6/LpOQziJ+VQnub6vKCU9UQTE2H0+I5yac2eyC5Vtgtpa8C4O9IYqG&#10;SY1OB6gl84zsQP4B1UgOxpnKn3DTZKaqJBcxB8xmPHqRzV3NrIi5IDnODjS5/wfLb/ZrILIs6OSU&#10;Es0arNEXpaR1guCXkFKtpH5cKMkfuwCQvn+XKaW2NHzXCO1TrUAo5rFRXI34lEAe/MJVOQ5lyFrr&#10;8hhOKF683tk1oCS8HF5DMIcKmvCP8OQQy3gcyigOnnD8eHp6Pp1OKeEo6u4B/8nYgvNfhWlIuBRU&#10;pHxjsmx/7XzS7rWCO2eULFdSqfiA7WahgOwZNtVqOZ9PYh+hg9/UlH6bJeIE08hHSjsS4I9KBECl&#10;v4kKK4aJTmLIcVbEEBDjHAkfJ1HNSpHiPB/hL/KMYYbpChaRlQgYkCvMb8DuAHrNBNJjJ4I6/WAq&#10;4qgNxqO/BZaMB4vo2Wg/GDdSG3gNQGFWneek35OUqAksbUx5xH4GkwbdWb6SWONr5vyaAU427gDc&#10;Vv4Wj0qZtqCmu1FSG/j52vegjx2PUkpa3BQFdT92DAQl6krjKH4en52F1RIfZ+cfsRsIPJdsnkv0&#10;rlkY7Jsx7kXL4zXoe9VfKzDNAy61efCKIqY5+i4o99A/Fj5tMFyLXMznUQ3XiWX+Wt9ZHsADq6GB&#10;7w8PDGzX6B4n5Mb0W4XlL5o96QZLbeY7byoZJ+GJ145vXEWxcbq1GXbd83fUelrus18AAAD//wMA&#10;UEsDBBQABgAIAAAAIQD3im4W4QAAAAoBAAAPAAAAZHJzL2Rvd25yZXYueG1sTI9BT4NAEIXvJv6H&#10;zZh4Me1SaikgS6MmHjTGtNV43sIUCOwsYZcW/fWOJz1O5st738s2k+nECQfXWFKwmAcgkApbNlQp&#10;+Hh/msUgnNdU6s4SKvhCB5v88iLTaWnPtMPT3leCQ8ilWkHtfZ9K6YoajXZz2yPx72gHoz2fQyXL&#10;QZ853HQyDIJIGt0QN9S6x8cai3Y/Gi6JP1ft9rW5eXjevq2PqxZf+u9Rqeur6f4OhMfJ/8Hwq8/q&#10;kLPTwY5UOtEpSMLkllEFs2XEG5hI4nAJ4sBotACZZ/L/hPwHAAD//wMAUEsDBBQABgAIAAAAIQCP&#10;gX0g4QAAAFwBAAAZAAAAZHJzL19yZWxzL2Uyb0RvYy54bWwucmVsc4SQwWrDMBBE74X+g9i7LSeH&#10;UortXNpADr2U9AMWeW2JyCujlU3y910ohQYKPQ7DvBmmPVznaDbKEhJ3sKsbMMQuDYGnDj7Px+oZ&#10;jBTkAWNi6uBGAof+8aH9oIhFQ+LDIkYpLB34UpYXa8V5mlHqtBCrM6Y8Y1GZJ7ugu+BEdt80Tzb/&#10;ZkB/xzSnoYN8GnZgzrdFm/9np3EMjl6TW2fi8keF9UrKMfBFoZgnKt9Y0c1uqzE7HzaSKq36SCGp&#10;x2xx1ZWBqimxw6juT/Q9Dbrq7VooM0awfWvvPum/AAAA//8DAFBLAQItABQABgAIAAAAIQC2gziS&#10;/gAAAOEBAAATAAAAAAAAAAAAAAAAAAAAAABbQ29udGVudF9UeXBlc10ueG1sUEsBAi0AFAAGAAgA&#10;AAAhADj9If/WAAAAlAEAAAsAAAAAAAAAAAAAAAAALwEAAF9yZWxzLy5yZWxzUEsBAi0AFAAGAAgA&#10;AAAhALO25S7FAgAAJAYAAA4AAAAAAAAAAAAAAAAALgIAAGRycy9lMm9Eb2MueG1sUEsBAi0AFAAG&#10;AAgAAAAhAPeKbhbhAAAACgEAAA8AAAAAAAAAAAAAAAAAHwUAAGRycy9kb3ducmV2LnhtbFBLAQIt&#10;ABQABgAIAAAAIQCPgX0g4QAAAFwBAAAZAAAAAAAAAAAAAAAAAC0GAABkcnMvX3JlbHMvZTJvRG9j&#10;LnhtbC5yZWxzUEsFBgAAAAAFAAUAOgEAAEUHAAAAAA==&#10;" o:button="t" fillcolor="#fdaa20" strokecolor="#fdaa20" strokeweight="1pt">
              <v:fill o:detectmouseclick="t"/>
              <v:stroke joinstyle="miter"/>
            </v:oval>
          </w:pict>
        </mc:Fallback>
      </mc:AlternateContent>
    </w:r>
    <w:r w:rsidR="00B844C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5DA890" wp14:editId="31298FD1">
              <wp:simplePos x="0" y="0"/>
              <wp:positionH relativeFrom="column">
                <wp:posOffset>4870450</wp:posOffset>
              </wp:positionH>
              <wp:positionV relativeFrom="paragraph">
                <wp:posOffset>-224790</wp:posOffset>
              </wp:positionV>
              <wp:extent cx="589280" cy="288925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265192" w14:textId="1BC3E887" w:rsidR="006315A7" w:rsidRPr="008F37B7" w:rsidRDefault="009B1A68" w:rsidP="006315A7">
                          <w:pPr>
                            <w:rPr>
                              <w:rFonts w:ascii="Century Gothic" w:hAnsi="Century Gothic" w:cs="Apple Chancery"/>
                              <w:b/>
                              <w:bCs/>
                            </w:rPr>
                          </w:pPr>
                          <w:hyperlink r:id="rId9" w:history="1">
                            <w:r w:rsidR="006315A7" w:rsidRPr="008F37B7">
                              <w:rPr>
                                <w:rStyle w:val="Lienhypertexte"/>
                                <w:rFonts w:ascii="Century Gothic" w:hAnsi="Century Gothic" w:cs="Apple Chancery"/>
                                <w:b/>
                                <w:bCs/>
                                <w:color w:val="auto"/>
                                <w:u w:val="none"/>
                              </w:rPr>
                              <w:t>HAL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5DA890" id="Zone de texte 25" o:spid="_x0000_s1036" type="#_x0000_t202" style="position:absolute;margin-left:383.5pt;margin-top:-17.7pt;width:46.4pt;height:2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atNAIAAF4EAAAOAAAAZHJzL2Uyb0RvYy54bWysVFFv2jAQfp+0/2D5fQQy6CgiVKwV06Sq&#10;rUSrSnszjkMiJT7PNiTs1++zAxR1e5r24pzvzue77/uc+U3X1GyvrKtIZ3w0GHKmtKS80tuMvzyv&#10;Pk05c17oXNSkVcYPyvGbxccP89bMVEol1bmyDEW0m7Um46X3ZpYkTpaqEW5ARmkEC7KN8NjabZJb&#10;0aJ6UyfpcHiVtGRzY0kq5+C964N8EesXhZL+sSic8qzOOHrzcbVx3YQ1WczFbGuFKSt5bEP8QxeN&#10;qDQuPZe6E16wna3+KNVU0pKjwg8kNQkVRSVVnAHTjIbvplmXwqg4C8Bx5gyT+39l5cP+ybIqz3g6&#10;4UyLBhz9AFMsV8yrzisGP0BqjZshd22Q7buv1IHsk9/BGWbvCtuEL6ZiiAPuwxlilGISzsn0Op0i&#10;IhFKp9jE6snbYWOd/6aoYcHIuAWDEVixv3cejSD1lBLu0rSq6jqyWGvWZvzq82QYD5wjOFFrHAwj&#10;9K0Gy3ebLs59HmND+QHTWepF4oxcVejhXjj/JCxUgbahdP+IpagJd9HR4qwk++tv/pAPshDlrIXK&#10;Mu5+7oRVnNXfNWi8Ho3HQZZxM558SbGxl5HNZUTvmluCkEd4U0ZGM+T7+mQWlppXPIhluBUhoSXu&#10;zrg/mbe+1z4elFTLZUyCEI3w93ptZCgdUA0IP3evwpojDUEKD3TSo5i9Y6PP7flY7jwVVaQq4Nyj&#10;eoQfIo4MHh9ceCWX+5j19ltY/AYAAP//AwBQSwMEFAAGAAgAAAAhALVUBHLiAAAACgEAAA8AAABk&#10;cnMvZG93bnJldi54bWxMj0FPwkAQhe8m/ofNmHiDLWih1m4JaUJMjB5ALt6m3aVt7M7W7gKVX894&#10;0uNkXt77vmw12k6czOBbRwpm0wiEocrplmoF+4/NJAHhA5LGzpFR8GM8rPLbmwxT7c60NaddqAWX&#10;kE9RQRNCn0rpq8ZY9FPXG+LfwQ0WA59DLfWAZy63nZxH0UJabIkXGuxN0Zjqa3e0Cl6LzTtuy7lN&#10;Ll3x8nZY99/7z1ip+7tx/QwimDH8heEXn9EhZ6bSHUl70SlYLpbsEhRMHuJHEJxI4ieWKTkazUDm&#10;mfyvkF8BAAD//wMAUEsBAi0AFAAGAAgAAAAhALaDOJL+AAAA4QEAABMAAAAAAAAAAAAAAAAAAAAA&#10;AFtDb250ZW50X1R5cGVzXS54bWxQSwECLQAUAAYACAAAACEAOP0h/9YAAACUAQAACwAAAAAAAAAA&#10;AAAAAAAvAQAAX3JlbHMvLnJlbHNQSwECLQAUAAYACAAAACEAQXtWrTQCAABeBAAADgAAAAAAAAAA&#10;AAAAAAAuAgAAZHJzL2Uyb0RvYy54bWxQSwECLQAUAAYACAAAACEAtVQEcuIAAAAKAQAADwAAAAAA&#10;AAAAAAAAAACOBAAAZHJzL2Rvd25yZXYueG1sUEsFBgAAAAAEAAQA8wAAAJ0FAAAAAA==&#10;" filled="f" stroked="f" strokeweight=".5pt">
              <v:textbox>
                <w:txbxContent>
                  <w:p w14:paraId="2A265192" w14:textId="1BC3E887" w:rsidR="006315A7" w:rsidRPr="008F37B7" w:rsidRDefault="009B1A68" w:rsidP="006315A7">
                    <w:pPr>
                      <w:rPr>
                        <w:rFonts w:ascii="Century Gothic" w:hAnsi="Century Gothic" w:cs="Apple Chancery"/>
                        <w:b/>
                        <w:bCs/>
                      </w:rPr>
                    </w:pPr>
                    <w:hyperlink r:id="rId10" w:history="1">
                      <w:r w:rsidR="006315A7" w:rsidRPr="008F37B7">
                        <w:rPr>
                          <w:rStyle w:val="Lienhypertexte"/>
                          <w:rFonts w:ascii="Century Gothic" w:hAnsi="Century Gothic" w:cs="Apple Chancery"/>
                          <w:b/>
                          <w:bCs/>
                          <w:color w:val="auto"/>
                          <w:u w:val="none"/>
                        </w:rPr>
                        <w:t>HAL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844C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CA4BB" wp14:editId="3C72D901">
              <wp:simplePos x="0" y="0"/>
              <wp:positionH relativeFrom="column">
                <wp:posOffset>4949190</wp:posOffset>
              </wp:positionH>
              <wp:positionV relativeFrom="paragraph">
                <wp:posOffset>-248920</wp:posOffset>
              </wp:positionV>
              <wp:extent cx="335666" cy="335666"/>
              <wp:effectExtent l="0" t="0" r="26670" b="26670"/>
              <wp:wrapNone/>
              <wp:docPr id="20" name="Ellipse 20">
                <a:hlinkClick xmlns:a="http://schemas.openxmlformats.org/drawingml/2006/main" r:id="rId9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666" cy="335666"/>
                      </a:xfrm>
                      <a:prstGeom prst="ellipse">
                        <a:avLst/>
                      </a:prstGeom>
                      <a:solidFill>
                        <a:srgbClr val="FDAA20"/>
                      </a:solidFill>
                      <a:ln>
                        <a:solidFill>
                          <a:srgbClr val="FDAA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20BA138" id="Ellipse 20" o:spid="_x0000_s1026" href="https://cv.archives-ouvertes.fr/aurelie-goncalves" style="position:absolute;margin-left:389.7pt;margin-top:-19.6pt;width:26.45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izwwIAACQGAAAOAAAAZHJzL2Uyb0RvYy54bWysVN9P2zAQfp+0/8Hy+0hboNsiUlS164SE&#10;oBpMPLuO01g4tnd2m3Z//c52EhhjmoTWB/ecu/t8992Pi8tDo8hegJNGF3R8MqJEaG5KqbcF/X6/&#10;+vCJEueZLpkyWhT0KBy9nL1/d9HaXExMbVQpgCCIdnlrC1p7b/Msc7wWDXMnxgqNyspAwzxeYZuV&#10;wFpEb1Q2GY2mWWugtGC4cA6/LpOSziJ+VQnub6vKCU9UQTE2H0+I5yac2eyC5Vtgtpa8C4O9IYqG&#10;SY2PDlBL5hnZgfwDqpEcjDOVP+GmyUxVSS5iDpjNePQim7uaWRFzQXKcHWhy/w+W3+zXQGRZ0AnS&#10;o1mDNfqilLROEPwSUqqV1I8LJfljFwDS9+8ypdSWhu8aoX2qFQjFPDaKqxGfEsjDu3BVjkMZsta6&#10;PIYTihfFO7sG1ISbQzEEc6igCf8ITw6xjMehjOLgCcePp6fn0+mUEo6qTg74T84WnP8qTEOCUFCR&#10;8o3Jsv2188m6twrPOaNkuZJKxQtsNwsFZM+wqVbL+RyJSi6/mSn9Nk8MNLhGPlLakQB/VCIAKv1N&#10;VFgxTHQSQ46zIoaAGOdI+DipalaKFOf5CH99mGG6gkdkJQIG5ArzG7A7gN4ygfTYKdvOPriKOGqD&#10;c2qcvwSWnAeP+LLRfnBupDbwWmYKs+peTvY9SYmawNLGlEfsZzBp0J3lK4k1vmbOrxngZGOT47by&#10;t3hUyrQFNZ1ESW3g52vfgz12PGopaXFTFNT92DEQlKgrjaP4eXx2FlZLvJydfwyDBM81m+cavWsW&#10;BvtmjHvR8igGe696sQLTPOBSm4dXUcU0x7cLyj30l4VPGwzXIhfzeTTDdWKZv9Z3lgfwwGpo4PvD&#10;AwPbNbrHCbkx/VZh+YtmT7bBU5v5zptKxkl44rXjG1dRbJxubYZd9/werZ6W++wXAAAA//8DAFBL&#10;AwQUAAYACAAAACEAAOyeUuIAAAAKAQAADwAAAGRycy9kb3ducmV2LnhtbEyPQU+DQBCF7yb+h82Y&#10;eDHtIthCkaVREw82xrTVeN7CFAjsLGGXFv31jic9Tt6X977J1pPpxAkH11hScDsPQCAVtmyoUvDx&#10;/jxLQDivqdSdJVTwhQ7W+eVFptPSnmmHp72vBJeQS7WC2vs+ldIVNRrt5rZH4uxoB6M9n0Mly0Gf&#10;udx0MgyCpTS6IV6odY9PNRbtfjQ8knwu2u1rc/P4sn2Lj4sWN/33qNT11fRwD8Lj5P9g+NVndcjZ&#10;6WBHKp3oFMTx6o5RBbNoFYJgIonCCMSB0SgGmWfy/wv5DwAAAP//AwBQSwMEFAAGAAgAAAAhAI+B&#10;fSDhAAAAXAEAABkAAABkcnMvX3JlbHMvZTJvRG9jLnhtbC5yZWxzhJDBasMwEETvhf6D2LstJ4dS&#10;iu1c2kAOvZT0AxZ5bYnIK6OVTfL3XSiFBgo9DsO8GaY9XOdoNsoSEnewqxswxC4NgacOPs/H6hmM&#10;FOQBY2Lq4EYCh/7xof2giEVD4sMiRiksHfhSlhdrxXmaUeq0EKszpjxjUZknu6C74ER23zRPNv9m&#10;QH/HNKehg3wadmDOt0Wb/2encQyOXpNbZ+LyR4X1Ssox8EWhmCcq31jRzW6rMTsfNpIqrfpIIanH&#10;bHHVlYGqKbHDqO5P9D0NuurtWigzRrB9a+8+6b8AAAD//wMAUEsBAi0AFAAGAAgAAAAhALaDOJL+&#10;AAAA4QEAABMAAAAAAAAAAAAAAAAAAAAAAFtDb250ZW50X1R5cGVzXS54bWxQSwECLQAUAAYACAAA&#10;ACEAOP0h/9YAAACUAQAACwAAAAAAAAAAAAAAAAAvAQAAX3JlbHMvLnJlbHNQSwECLQAUAAYACAAA&#10;ACEAuKw4s8MCAAAkBgAADgAAAAAAAAAAAAAAAAAuAgAAZHJzL2Uyb0RvYy54bWxQSwECLQAUAAYA&#10;CAAAACEAAOyeUuIAAAAKAQAADwAAAAAAAAAAAAAAAAAdBQAAZHJzL2Rvd25yZXYueG1sUEsBAi0A&#10;FAAGAAgAAAAhAI+BfSDhAAAAXAEAABkAAAAAAAAAAAAAAAAALAYAAGRycy9fcmVscy9lMm9Eb2Mu&#10;eG1sLnJlbHNQSwUGAAAAAAUABQA6AQAARAcAAAAA&#10;" o:button="t" fillcolor="#fdaa20" strokecolor="#fdaa20" strokeweight="1pt">
              <v:fill o:detectmouseclick="t"/>
              <v:stroke joinstyle="miter"/>
            </v:oval>
          </w:pict>
        </mc:Fallback>
      </mc:AlternateContent>
    </w:r>
    <w:r w:rsidR="00B844C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EC63B" wp14:editId="25F66CBE">
              <wp:simplePos x="0" y="0"/>
              <wp:positionH relativeFrom="column">
                <wp:posOffset>3799840</wp:posOffset>
              </wp:positionH>
              <wp:positionV relativeFrom="paragraph">
                <wp:posOffset>-254635</wp:posOffset>
              </wp:positionV>
              <wp:extent cx="335280" cy="335280"/>
              <wp:effectExtent l="0" t="0" r="7620" b="762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" cy="335280"/>
                      </a:xfrm>
                      <a:prstGeom prst="ellipse">
                        <a:avLst/>
                      </a:prstGeom>
                      <a:solidFill>
                        <a:srgbClr val="FDAA20"/>
                      </a:solidFill>
                      <a:ln>
                        <a:solidFill>
                          <a:srgbClr val="FDAA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E903E2D" id="Ellipse 19" o:spid="_x0000_s1026" style="position:absolute;margin-left:299.2pt;margin-top:-20.05pt;width:26.4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4LkwIAALAFAAAOAAAAZHJzL2Uyb0RvYy54bWysVFFPGzEMfp+0/xDlfVxbYIOKK6pgnSah&#10;gQYTz2ku6UVK4ixJe+1+/Zzk7mAM7QGtD6lztj/bX2xfXO6NJjvhgwJb0+nRhBJhOTTKbmr642H1&#10;4YySEJltmAYranoQgV4u3r+76NxczKAF3QhPEMSGeedq2sbo5lUVeCsMC0fghEWlBG9YxKvfVI1n&#10;HaIbXc0mk49VB75xHrgIAb9eFyVdZHwpBY+3UgYRia4p5hbz6fO5Tme1uGDzjWeuVbxPg70hC8OU&#10;xaAj1DWLjGy9+gvKKO4hgIxHHEwFUioucg1YzXTyopr7ljmRa0FyghtpCv8Pln/b3XmiGny7c0os&#10;M/hGn7VWLgiCX5CezoU5Wt27O9/fAoqp1r30Jv1jFWSfKT2MlIp9JBw/Hh+fzs6QeI6qXkaU6snZ&#10;+RC/CDAkCTUVJXbmku1uQizWg1UKF0CrZqW0zhe/WV9pT3YMH3h1vVzO8ptigD/MtH2bJ+Ik1yqR&#10;UMrOUjxokQC1/S4ksoeFznLKuW/FmBDjXNg4LaqWNaLkeTrBX+I2pZk6PXnkWwZMyBLrG7F7gMGy&#10;gAzYBaa3T64it/3oPPlXYsV59MiRwcbR2SgL/jUAjVX1kYv9QFKhJrG0huaAveWhDF1wfKXwjW9Y&#10;iHfM45RhW+DmiLd4SA1dTaGXKGnB/3rte7LH5kctJR1ObU3Dzy3zghL91eJYnE9PTtKY58vJ6Sfs&#10;BuKfa9bPNXZrrgD7Zoo7yvEsJvuoB1F6MI+4YJYpKqqY5Ri7pjz64XIVyzbBFcXFcpnNcLQdizf2&#10;3vEEnlhNDfywf2Te9Y0ecUK+wTDhbP6i2Ytt8rSw3EaQKk/CE68937gWcuP0Kyztnef3bPW0aBe/&#10;AQAA//8DAFBLAwQUAAYACAAAACEAPker/d8AAAAKAQAADwAAAGRycy9kb3ducmV2LnhtbEyPy07D&#10;MBBF90j8gzVI7FonUVtCiFPxUNkWChJi59gmDtjjKHba8PcMK1iO7tG9Z+rt7B07mjH2AQXkywyY&#10;QRV0j52A15fdogQWk0QtXUAj4NtE2DbnZ7WsdDjhszkeUseoBGMlBdiUhorzqKzxMi7DYJCyjzB6&#10;megcO65HeaJy73iRZRvuZY+0YOVg7q1RX4fJCyjb/tO16tHu3/d3T287pdP0oIW4vJhvb4AlM6c/&#10;GH71SR0acmrDhDoyJ2B9Xa4IFbBYZTkwIjbrvADWElpcAW9q/v+F5gcAAP//AwBQSwECLQAUAAYA&#10;CAAAACEAtoM4kv4AAADhAQAAEwAAAAAAAAAAAAAAAAAAAAAAW0NvbnRlbnRfVHlwZXNdLnhtbFBL&#10;AQItABQABgAIAAAAIQA4/SH/1gAAAJQBAAALAAAAAAAAAAAAAAAAAC8BAABfcmVscy8ucmVsc1BL&#10;AQItABQABgAIAAAAIQAC0w4LkwIAALAFAAAOAAAAAAAAAAAAAAAAAC4CAABkcnMvZTJvRG9jLnht&#10;bFBLAQItABQABgAIAAAAIQA+R6v93wAAAAoBAAAPAAAAAAAAAAAAAAAAAO0EAABkcnMvZG93bnJl&#10;di54bWxQSwUGAAAAAAQABADzAAAA+QUAAAAA&#10;" fillcolor="#fdaa20" strokecolor="#fdaa20" strokeweight="1pt">
              <v:stroke joinstyle="miter"/>
            </v:oval>
          </w:pict>
        </mc:Fallback>
      </mc:AlternateContent>
    </w:r>
    <w:r w:rsidR="006176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EFF45" wp14:editId="633258AC">
              <wp:simplePos x="0" y="0"/>
              <wp:positionH relativeFrom="column">
                <wp:posOffset>2711450</wp:posOffset>
              </wp:positionH>
              <wp:positionV relativeFrom="paragraph">
                <wp:posOffset>-254000</wp:posOffset>
              </wp:positionV>
              <wp:extent cx="335280" cy="335280"/>
              <wp:effectExtent l="0" t="0" r="26670" b="2667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" cy="335280"/>
                      </a:xfrm>
                      <a:prstGeom prst="ellipse">
                        <a:avLst/>
                      </a:prstGeom>
                      <a:solidFill>
                        <a:srgbClr val="FDAA20"/>
                      </a:solidFill>
                      <a:ln>
                        <a:solidFill>
                          <a:srgbClr val="FDAA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C19F50" w14:textId="77777777" w:rsidR="00006019" w:rsidRDefault="00006019" w:rsidP="000060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3EFF45" id="Ellipse 18" o:spid="_x0000_s1037" style="position:absolute;margin-left:213.5pt;margin-top:-20pt;width:26.4pt;height:2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FanQIAAMIFAAAOAAAAZHJzL2Uyb0RvYy54bWysVMFu2zAMvQ/YPwi6r07SduuCOkWQLMOA&#10;oi3WDj0rshQLkEVNUmJnXz9Kst2uK3YoloNCmeQj+UTy8qprNDkI5xWYkk5PJpQIw6FSZlfSHw+b&#10;DxeU+MBMxTQYUdKj8PRq8f7dZWvnYgY16Eo4giDGz1tb0joEOy8Kz2vRMH8CVhhUSnANC3h1u6Jy&#10;rEX0RhezyeRj0YKrrAMuvMev66yki4QvpeDhVkovAtElxdxCOl06t/EsFpdsvnPM1or3abA3ZNEw&#10;ZTDoCLVmgZG9U39BNYo78CDDCYemACkVF6kGrGY6eVHNfc2sSLUgOd6ONPn/B8tvDneOqArfDl/K&#10;sAbf6IvWynpB8AvS01o/R6t7e+f6m0cx1tpJ18R/rIJ0idLjSKnoAuH48fT0fHaBxHNU9TKiFE/O&#10;1vnwVUBDolBSkWMnLtnh2odsPVjFcB60qjZK63Rxu+1KO3Jg+MCb9XI5S2+KAf4w0+ZtnogTXYtI&#10;Qi47SeGoRQTU5ruQyB4WOkspp74VY0KMc2HCNKtqVomc5/kEf5HbmGbs9OiRbgkwIkusb8TuAQbL&#10;DDJgZ5jePrqK1Paj8+RfiWXn0SNFBhNG50YZcK8BaKyqj5ztB5IyNZGl0G271FmzoY22UB2x2xzk&#10;MfSWbxS++jXz4Y45nDtsFNwl4RYPqaEtKfQSJTW4X699j/Y4DqilpMU5Lqn/uWdOUKK/GRyUz9Oz&#10;szj46XJ2/gn7g7jnmu1zjdk3K8BOmuLWsjyJ0T7oQZQOmkdcOcsYFVXMcIxdUh7ccFmFvF9waXGx&#10;XCYzHHbLwrW5tzyCR55jSz90j8zZvvUDzswNDDPP5i/aP9tGTwPLfQCp0mxEpjOv/Qvgokit1C+1&#10;uIme35PV0+pd/AYAAP//AwBQSwMEFAAGAAgAAAAhAFVgx/PfAAAACgEAAA8AAABkcnMvZG93bnJl&#10;di54bWxMj8tOwzAQRfdI/IM1SOxahyiiIcSpeKhsSwtS1Z1jmzhgj6PYacPfM6xgN6M5unNuvZ69&#10;Yyczxj6ggJtlBsygCrrHTsD722ZRAotJopYuoBHwbSKsm8uLWlY6nHFnTvvUMQrBWEkBNqWh4jwq&#10;a7yMyzAYpNtHGL1MtI4d16M8U7h3PM+yW+5lj/TBysE8WaO+9pMXULb9p2vVi90et4+vh43SaXrW&#10;QlxfzQ/3wJKZ0x8Mv/qkDg05tWFCHZkTUOQr6pIELIqMBiKK1R2VaQnNS+BNzf9XaH4AAAD//wMA&#10;UEsBAi0AFAAGAAgAAAAhALaDOJL+AAAA4QEAABMAAAAAAAAAAAAAAAAAAAAAAFtDb250ZW50X1R5&#10;cGVzXS54bWxQSwECLQAUAAYACAAAACEAOP0h/9YAAACUAQAACwAAAAAAAAAAAAAAAAAvAQAAX3Jl&#10;bHMvLnJlbHNQSwECLQAUAAYACAAAACEA5/2hWp0CAADCBQAADgAAAAAAAAAAAAAAAAAuAgAAZHJz&#10;L2Uyb0RvYy54bWxQSwECLQAUAAYACAAAACEAVWDH898AAAAKAQAADwAAAAAAAAAAAAAAAAD3BAAA&#10;ZHJzL2Rvd25yZXYueG1sUEsFBgAAAAAEAAQA8wAAAAMGAAAAAA==&#10;" fillcolor="#fdaa20" strokecolor="#fdaa20" strokeweight="1pt">
              <v:stroke joinstyle="miter"/>
              <v:textbox>
                <w:txbxContent>
                  <w:p w14:paraId="00C19F50" w14:textId="77777777" w:rsidR="00006019" w:rsidRDefault="00006019" w:rsidP="00006019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6315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A841C" wp14:editId="5FB155CE">
              <wp:simplePos x="0" y="0"/>
              <wp:positionH relativeFrom="column">
                <wp:posOffset>1747094</wp:posOffset>
              </wp:positionH>
              <wp:positionV relativeFrom="paragraph">
                <wp:posOffset>-220690</wp:posOffset>
              </wp:positionV>
              <wp:extent cx="335280" cy="335280"/>
              <wp:effectExtent l="0" t="0" r="7620" b="7620"/>
              <wp:wrapNone/>
              <wp:docPr id="17" name="Ellips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" cy="335280"/>
                      </a:xfrm>
                      <a:prstGeom prst="ellipse">
                        <a:avLst/>
                      </a:prstGeom>
                      <a:solidFill>
                        <a:srgbClr val="FDAA20"/>
                      </a:solidFill>
                      <a:ln>
                        <a:solidFill>
                          <a:srgbClr val="FDAA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87D009B" id="Ellipse 17" o:spid="_x0000_s1026" style="position:absolute;margin-left:137.55pt;margin-top:-17.4pt;width:26.4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F3kwIAALAFAAAOAAAAZHJzL2Uyb0RvYy54bWysVFFPGzEMfp+0/xDlfVxbYLCKK6pgnSYh&#10;QIOJ5zSX9CIlcZakvXa/fk5ydzA27QGtD6lztj/bX2xfXO6NJjvhgwJb0+nRhBJhOTTKbmr6/XH1&#10;4ZySEJltmAYranoQgV4u3r+76NxczKAF3QhPEMSGeedq2sbo5lUVeCsMC0fghEWlBG9YxKvfVI1n&#10;HaIbXc0mk49VB75xHrgIAb9eFyVdZHwpBY93UgYRia4p5hbz6fO5Tme1uGDzjWeuVbxPg70hC8OU&#10;xaAj1DWLjGy9+gPKKO4hgIxHHEwFUioucg1YzXTyqpqHljmRa0FyghtpCv8Plt/u7j1RDb7dGSWW&#10;GXyjz1orFwTBL0hP58IcrR7cve9vAcVU6156k/6xCrLPlB5GSsU+Eo4fj49PZ+dIPEdVLyNK9ezs&#10;fIhfBBiShJqKEjtzyXY3IRbrwSqFC6BVs1Ja54vfrK+0JzuGD7y6Xi5n+U0xwG9m2r7NE3GSa5VI&#10;KGVnKR60SIDafhMS2cNCZznl3LdiTIhxLmycFlXLGlHyPJ3gL3Gb0kydnjzyLQMmZIn1jdg9wGBZ&#10;QAbsAtPbJ1eR2350nvwrseI8euTIYOPobJQF/zcAjVX1kYv9QFKhJrG0huaAveWhDF1wfKXwjW9Y&#10;iPfM45RhW+DmiHd4SA1dTaGXKGnB//zb92SPzY9aSjqc2pqGH1vmBSX6q8Wx+DQ9OUljni8np2fY&#10;DcS/1KxfauzWXAH2zRR3lONZTPZRD6L0YJ5wwSxTVFQxyzF2TXn0w+Uqlm2CK4qL5TKb4Wg7Fm/s&#10;g+MJPLGaGvhx/8S86xs94oTcwjDhbP6q2Ytt8rSw3EaQKk/CM68937gWcuP0KyztnZf3bPW8aBe/&#10;AAAA//8DAFBLAwQUAAYACAAAACEAa31BhN8AAAAKAQAADwAAAGRycy9kb3ducmV2LnhtbEyPy07D&#10;MBBF90j8gzVI7FqnKdAQ4lQ8VLaFUqli59gmDtjjKHba8PcMK1iO5ujec6v15B07miF2AQUs5hkw&#10;gyroDlsB+7fNrAAWk0QtXUAj4NtEWNfnZ5UsdTjhqznuUssoBGMpBdiU+pLzqKzxMs5Db5B+H2Hw&#10;MtE5tFwP8kTh3vE8y264lx1Sg5W9ebRGfe1GL6Bouk/XqGe7fd8+vBw2SqfxSQtxeTHd3wFLZkp/&#10;MPzqkzrU5NSEEXVkTkC+ul4QKmC2vKINRCzz1S2whtAiA15X/P+E+gcAAP//AwBQSwECLQAUAAYA&#10;CAAAACEAtoM4kv4AAADhAQAAEwAAAAAAAAAAAAAAAAAAAAAAW0NvbnRlbnRfVHlwZXNdLnhtbFBL&#10;AQItABQABgAIAAAAIQA4/SH/1gAAAJQBAAALAAAAAAAAAAAAAAAAAC8BAABfcmVscy8ucmVsc1BL&#10;AQItABQABgAIAAAAIQDTFuF3kwIAALAFAAAOAAAAAAAAAAAAAAAAAC4CAABkcnMvZTJvRG9jLnht&#10;bFBLAQItABQABgAIAAAAIQBrfUGE3wAAAAoBAAAPAAAAAAAAAAAAAAAAAO0EAABkcnMvZG93bnJl&#10;di54bWxQSwUGAAAAAAQABADzAAAA+QUAAAAA&#10;" fillcolor="#fdaa20" strokecolor="#fdaa20" strokeweight="1pt">
              <v:stroke joinstyle="miter"/>
            </v:oval>
          </w:pict>
        </mc:Fallback>
      </mc:AlternateContent>
    </w:r>
    <w:r w:rsidR="00F923D2" w:rsidRPr="006315A7">
      <w:rPr>
        <w:lang w:val="en-US"/>
      </w:rPr>
      <w:t xml:space="preserve">                                           </w:t>
    </w:r>
  </w:p>
  <w:p w14:paraId="55DF509E" w14:textId="35CC3730" w:rsidR="00F923D2" w:rsidRPr="006315A7" w:rsidRDefault="00F923D2" w:rsidP="006315A7">
    <w:pPr>
      <w:pStyle w:val="En-tte"/>
      <w:tabs>
        <w:tab w:val="clear" w:pos="9072"/>
      </w:tabs>
      <w:ind w:right="-993"/>
      <w:rPr>
        <w:sz w:val="20"/>
        <w:szCs w:val="20"/>
        <w:lang w:val="en-US"/>
      </w:rPr>
    </w:pPr>
    <w:r w:rsidRPr="006315A7">
      <w:rPr>
        <w:lang w:val="en-US"/>
      </w:rPr>
      <w:t xml:space="preserve">                                           </w:t>
    </w:r>
    <w:r w:rsidR="006315A7" w:rsidRPr="006315A7">
      <w:rPr>
        <w:lang w:val="en-US"/>
      </w:rPr>
      <w:t xml:space="preserve">       </w:t>
    </w:r>
    <w:r w:rsidRPr="006315A7">
      <w:rPr>
        <w:lang w:val="en-US"/>
      </w:rPr>
      <w:t xml:space="preserve"> </w:t>
    </w:r>
    <w:r w:rsidRPr="006315A7">
      <w:rPr>
        <w:sz w:val="20"/>
        <w:szCs w:val="20"/>
        <w:lang w:val="en-US"/>
      </w:rPr>
      <w:t>E-MAIL</w:t>
    </w:r>
    <w:r w:rsidR="00B51609">
      <w:rPr>
        <w:sz w:val="20"/>
        <w:szCs w:val="20"/>
        <w:lang w:val="en-US"/>
      </w:rPr>
      <w:tab/>
    </w:r>
    <w:r w:rsidR="00B844C6">
      <w:rPr>
        <w:sz w:val="20"/>
        <w:szCs w:val="20"/>
        <w:lang w:val="en-US"/>
      </w:rPr>
      <w:t>LINKEDIN</w:t>
    </w:r>
    <w:r w:rsidR="00B51609">
      <w:rPr>
        <w:sz w:val="20"/>
        <w:szCs w:val="20"/>
        <w:lang w:val="en-US"/>
      </w:rPr>
      <w:tab/>
    </w:r>
    <w:bookmarkStart w:id="0" w:name="_Hlk60576949"/>
    <w:r w:rsidR="006315A7" w:rsidRPr="006315A7">
      <w:rPr>
        <w:sz w:val="20"/>
        <w:szCs w:val="20"/>
        <w:lang w:val="en-US"/>
      </w:rPr>
      <w:t xml:space="preserve"> </w:t>
    </w:r>
    <w:r w:rsidR="00B51609">
      <w:rPr>
        <w:sz w:val="20"/>
        <w:szCs w:val="20"/>
        <w:lang w:val="en-US"/>
      </w:rPr>
      <w:tab/>
    </w:r>
    <w:bookmarkEnd w:id="0"/>
    <w:r w:rsidR="006315A7" w:rsidRPr="006315A7">
      <w:rPr>
        <w:sz w:val="20"/>
        <w:szCs w:val="20"/>
        <w:lang w:val="en-US"/>
      </w:rPr>
      <w:t>RESEARCHGATE</w:t>
    </w:r>
    <w:r w:rsidR="00617679">
      <w:rPr>
        <w:sz w:val="20"/>
        <w:szCs w:val="20"/>
        <w:lang w:val="en-US"/>
      </w:rPr>
      <w:tab/>
    </w:r>
    <w:r w:rsidR="00617679">
      <w:rPr>
        <w:sz w:val="20"/>
        <w:szCs w:val="20"/>
        <w:lang w:val="en-US"/>
      </w:rPr>
      <w:tab/>
    </w:r>
    <w:r w:rsidR="006315A7" w:rsidRPr="006315A7">
      <w:rPr>
        <w:sz w:val="20"/>
        <w:szCs w:val="20"/>
        <w:lang w:val="en-US"/>
      </w:rPr>
      <w:t>CV H</w:t>
    </w:r>
    <w:r w:rsidR="006315A7">
      <w:rPr>
        <w:sz w:val="20"/>
        <w:szCs w:val="20"/>
        <w:lang w:val="en-US"/>
      </w:rPr>
      <w:t>AL</w:t>
    </w:r>
    <w:r w:rsidR="00617679">
      <w:rPr>
        <w:sz w:val="20"/>
        <w:szCs w:val="20"/>
        <w:lang w:val="en-US"/>
      </w:rPr>
      <w:tab/>
    </w:r>
    <w:r w:rsidR="00617679">
      <w:rPr>
        <w:sz w:val="20"/>
        <w:szCs w:val="20"/>
        <w:lang w:val="en-US"/>
      </w:rPr>
      <w:tab/>
    </w:r>
    <w:r w:rsidR="00C006CE">
      <w:rPr>
        <w:sz w:val="20"/>
        <w:szCs w:val="20"/>
        <w:lang w:val="en-US"/>
      </w:rPr>
      <w:t>TWITTER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878E" w14:textId="77777777" w:rsidR="00B51609" w:rsidRDefault="00B516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1F0"/>
    <w:multiLevelType w:val="hybridMultilevel"/>
    <w:tmpl w:val="A3F6B91E"/>
    <w:lvl w:ilvl="0" w:tplc="2696901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bCs/>
        <w:i w:val="0"/>
        <w:iCs w:val="0"/>
        <w:color w:val="22222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1F98"/>
    <w:multiLevelType w:val="hybridMultilevel"/>
    <w:tmpl w:val="64104F62"/>
    <w:lvl w:ilvl="0" w:tplc="BA561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1032F"/>
    <w:multiLevelType w:val="hybridMultilevel"/>
    <w:tmpl w:val="B8FE56E6"/>
    <w:lvl w:ilvl="0" w:tplc="40D82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C0019" w:tentative="1">
      <w:start w:val="1"/>
      <w:numFmt w:val="lowerLetter"/>
      <w:lvlText w:val="%2."/>
      <w:lvlJc w:val="left"/>
      <w:pPr>
        <w:ind w:left="1917" w:hanging="360"/>
      </w:pPr>
    </w:lvl>
    <w:lvl w:ilvl="2" w:tplc="040C001B" w:tentative="1">
      <w:start w:val="1"/>
      <w:numFmt w:val="lowerRoman"/>
      <w:lvlText w:val="%3."/>
      <w:lvlJc w:val="right"/>
      <w:pPr>
        <w:ind w:left="2637" w:hanging="180"/>
      </w:pPr>
    </w:lvl>
    <w:lvl w:ilvl="3" w:tplc="040C000F" w:tentative="1">
      <w:start w:val="1"/>
      <w:numFmt w:val="decimal"/>
      <w:lvlText w:val="%4."/>
      <w:lvlJc w:val="left"/>
      <w:pPr>
        <w:ind w:left="3357" w:hanging="360"/>
      </w:pPr>
    </w:lvl>
    <w:lvl w:ilvl="4" w:tplc="040C0019" w:tentative="1">
      <w:start w:val="1"/>
      <w:numFmt w:val="lowerLetter"/>
      <w:lvlText w:val="%5."/>
      <w:lvlJc w:val="left"/>
      <w:pPr>
        <w:ind w:left="4077" w:hanging="360"/>
      </w:pPr>
    </w:lvl>
    <w:lvl w:ilvl="5" w:tplc="040C001B" w:tentative="1">
      <w:start w:val="1"/>
      <w:numFmt w:val="lowerRoman"/>
      <w:lvlText w:val="%6."/>
      <w:lvlJc w:val="right"/>
      <w:pPr>
        <w:ind w:left="4797" w:hanging="180"/>
      </w:pPr>
    </w:lvl>
    <w:lvl w:ilvl="6" w:tplc="040C000F" w:tentative="1">
      <w:start w:val="1"/>
      <w:numFmt w:val="decimal"/>
      <w:lvlText w:val="%7."/>
      <w:lvlJc w:val="left"/>
      <w:pPr>
        <w:ind w:left="5517" w:hanging="360"/>
      </w:pPr>
    </w:lvl>
    <w:lvl w:ilvl="7" w:tplc="040C0019" w:tentative="1">
      <w:start w:val="1"/>
      <w:numFmt w:val="lowerLetter"/>
      <w:lvlText w:val="%8."/>
      <w:lvlJc w:val="left"/>
      <w:pPr>
        <w:ind w:left="6237" w:hanging="360"/>
      </w:pPr>
    </w:lvl>
    <w:lvl w:ilvl="8" w:tplc="040C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" w15:restartNumberingAfterBreak="0">
    <w:nsid w:val="6AC317C9"/>
    <w:multiLevelType w:val="hybridMultilevel"/>
    <w:tmpl w:val="557CF4DA"/>
    <w:lvl w:ilvl="0" w:tplc="40D82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6506"/>
    <w:multiLevelType w:val="hybridMultilevel"/>
    <w:tmpl w:val="B708425C"/>
    <w:lvl w:ilvl="0" w:tplc="BA561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9"/>
    <w:rsid w:val="00006019"/>
    <w:rsid w:val="00047484"/>
    <w:rsid w:val="000553E8"/>
    <w:rsid w:val="00073CBF"/>
    <w:rsid w:val="00092EE5"/>
    <w:rsid w:val="000F66EC"/>
    <w:rsid w:val="00121474"/>
    <w:rsid w:val="001A2444"/>
    <w:rsid w:val="001B24A1"/>
    <w:rsid w:val="001C6350"/>
    <w:rsid w:val="001D4035"/>
    <w:rsid w:val="001D7892"/>
    <w:rsid w:val="001F3E06"/>
    <w:rsid w:val="00210722"/>
    <w:rsid w:val="00221F3A"/>
    <w:rsid w:val="0025702D"/>
    <w:rsid w:val="002A55FD"/>
    <w:rsid w:val="00352C35"/>
    <w:rsid w:val="003C3855"/>
    <w:rsid w:val="00417296"/>
    <w:rsid w:val="00417648"/>
    <w:rsid w:val="00427145"/>
    <w:rsid w:val="00480B8F"/>
    <w:rsid w:val="00487FFA"/>
    <w:rsid w:val="004910C4"/>
    <w:rsid w:val="00495683"/>
    <w:rsid w:val="00495B6D"/>
    <w:rsid w:val="004B0626"/>
    <w:rsid w:val="004B7AB9"/>
    <w:rsid w:val="0052125F"/>
    <w:rsid w:val="00594A0F"/>
    <w:rsid w:val="005A17EF"/>
    <w:rsid w:val="005C16A3"/>
    <w:rsid w:val="005F7F52"/>
    <w:rsid w:val="00617679"/>
    <w:rsid w:val="006315A7"/>
    <w:rsid w:val="00660653"/>
    <w:rsid w:val="00694ED1"/>
    <w:rsid w:val="006B75BF"/>
    <w:rsid w:val="00724857"/>
    <w:rsid w:val="0076385D"/>
    <w:rsid w:val="0077057A"/>
    <w:rsid w:val="007A7617"/>
    <w:rsid w:val="007B0140"/>
    <w:rsid w:val="007C79B4"/>
    <w:rsid w:val="00814299"/>
    <w:rsid w:val="008279E9"/>
    <w:rsid w:val="0089050C"/>
    <w:rsid w:val="008F37B7"/>
    <w:rsid w:val="008F7462"/>
    <w:rsid w:val="00905E1A"/>
    <w:rsid w:val="00924673"/>
    <w:rsid w:val="00925D9C"/>
    <w:rsid w:val="00970EBE"/>
    <w:rsid w:val="009A2AE6"/>
    <w:rsid w:val="009B10E3"/>
    <w:rsid w:val="009B1A68"/>
    <w:rsid w:val="009C17A9"/>
    <w:rsid w:val="00AC652F"/>
    <w:rsid w:val="00B3623B"/>
    <w:rsid w:val="00B51609"/>
    <w:rsid w:val="00B61AD3"/>
    <w:rsid w:val="00B844C6"/>
    <w:rsid w:val="00B929D2"/>
    <w:rsid w:val="00B955DF"/>
    <w:rsid w:val="00BB450E"/>
    <w:rsid w:val="00BE7FAD"/>
    <w:rsid w:val="00C006CE"/>
    <w:rsid w:val="00C03BA2"/>
    <w:rsid w:val="00C772DF"/>
    <w:rsid w:val="00C83A5D"/>
    <w:rsid w:val="00C90ECC"/>
    <w:rsid w:val="00C93DCE"/>
    <w:rsid w:val="00C95896"/>
    <w:rsid w:val="00CA5595"/>
    <w:rsid w:val="00CD0DD7"/>
    <w:rsid w:val="00D23417"/>
    <w:rsid w:val="00D74E0E"/>
    <w:rsid w:val="00DA7D37"/>
    <w:rsid w:val="00E216C4"/>
    <w:rsid w:val="00E45FE1"/>
    <w:rsid w:val="00E738F8"/>
    <w:rsid w:val="00EC67D9"/>
    <w:rsid w:val="00EE04CF"/>
    <w:rsid w:val="00EF7C33"/>
    <w:rsid w:val="00F22891"/>
    <w:rsid w:val="00F81583"/>
    <w:rsid w:val="00F87D62"/>
    <w:rsid w:val="00F923D2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A435"/>
  <w15:chartTrackingRefBased/>
  <w15:docId w15:val="{8FB52CF8-2934-9F47-9403-D9D9985E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299"/>
  </w:style>
  <w:style w:type="paragraph" w:styleId="Pieddepage">
    <w:name w:val="footer"/>
    <w:basedOn w:val="Normal"/>
    <w:link w:val="PieddepageCar"/>
    <w:uiPriority w:val="99"/>
    <w:unhideWhenUsed/>
    <w:rsid w:val="00814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299"/>
  </w:style>
  <w:style w:type="character" w:styleId="Lienhypertexte">
    <w:name w:val="Hyperlink"/>
    <w:basedOn w:val="Policepardfaut"/>
    <w:uiPriority w:val="99"/>
    <w:unhideWhenUsed/>
    <w:rsid w:val="00BB45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50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24A1"/>
    <w:pPr>
      <w:widowControl w:val="0"/>
      <w:autoSpaceDE w:val="0"/>
      <w:autoSpaceDN w:val="0"/>
      <w:ind w:left="619" w:hanging="36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7057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7057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urelie-goncalves-42b55215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urelie-goncalves-42b552150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cv.archives-ouvertes.fr/aurelie-goncalves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twitter.com/GONCALVES_Aure" TargetMode="External"/><Relationship Id="rId2" Type="http://schemas.openxmlformats.org/officeDocument/2006/relationships/hyperlink" Target="mailto:aurelie.goncalves@unimes.fr" TargetMode="External"/><Relationship Id="rId1" Type="http://schemas.openxmlformats.org/officeDocument/2006/relationships/hyperlink" Target="https://www.researchgate.net/profile/Aurelie_Goncalves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linkedin.com/in/aurelie-goncalves-42b552150/" TargetMode="External"/><Relationship Id="rId10" Type="http://schemas.openxmlformats.org/officeDocument/2006/relationships/hyperlink" Target="https://cv.archives-ouvertes.fr/aurelie-goncalves" TargetMode="External"/><Relationship Id="rId4" Type="http://schemas.openxmlformats.org/officeDocument/2006/relationships/image" Target="media/image5.svg"/><Relationship Id="rId9" Type="http://schemas.openxmlformats.org/officeDocument/2006/relationships/hyperlink" Target="https://cv.archives-ouvertes.fr/aurelie-goncalv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baussard</dc:creator>
  <cp:keywords/>
  <dc:description/>
  <cp:lastModifiedBy>Aurelie Goncalves</cp:lastModifiedBy>
  <cp:revision>78</cp:revision>
  <cp:lastPrinted>2021-02-11T13:17:00Z</cp:lastPrinted>
  <dcterms:created xsi:type="dcterms:W3CDTF">2020-12-17T15:31:00Z</dcterms:created>
  <dcterms:modified xsi:type="dcterms:W3CDTF">2021-02-23T08:22:00Z</dcterms:modified>
</cp:coreProperties>
</file>